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397"/>
        <w:gridCol w:w="1646"/>
        <w:gridCol w:w="856"/>
        <w:gridCol w:w="769"/>
        <w:gridCol w:w="702"/>
        <w:gridCol w:w="702"/>
        <w:gridCol w:w="769"/>
        <w:gridCol w:w="702"/>
        <w:gridCol w:w="702"/>
        <w:gridCol w:w="621"/>
        <w:gridCol w:w="7536"/>
      </w:tblGrid>
      <w:tr w:rsidR="000508B1" w:rsidRPr="000508B1" w14:paraId="70566F8E" w14:textId="77777777" w:rsidTr="000508B1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345C792A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2024-11-11</w:t>
            </w:r>
          </w:p>
        </w:tc>
        <w:tc>
          <w:tcPr>
            <w:tcW w:w="7536" w:type="dxa"/>
            <w:shd w:val="clear" w:color="000000" w:fill="BFBFBF"/>
            <w:noWrap/>
            <w:vAlign w:val="center"/>
            <w:hideMark/>
          </w:tcPr>
          <w:p w14:paraId="5AA112A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08B1" w:rsidRPr="000508B1" w14:paraId="35940474" w14:textId="77777777" w:rsidTr="000508B1">
        <w:trPr>
          <w:cantSplit/>
          <w:trHeight w:val="1134"/>
        </w:trPr>
        <w:tc>
          <w:tcPr>
            <w:tcW w:w="2293" w:type="dxa"/>
            <w:gridSpan w:val="3"/>
            <w:shd w:val="clear" w:color="auto" w:fill="auto"/>
            <w:noWrap/>
            <w:vAlign w:val="center"/>
            <w:hideMark/>
          </w:tcPr>
          <w:p w14:paraId="3F028C5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FCE422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6CD225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6AA6E3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35235C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3E6D7C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9F1EDF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143582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F98A85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E7E7D2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08B1" w:rsidRPr="000508B1" w14:paraId="1117059C" w14:textId="77777777" w:rsidTr="000508B1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0A7BB454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 2024-11-12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46C1BA5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08B1" w:rsidRPr="000508B1" w14:paraId="41964940" w14:textId="77777777" w:rsidTr="000508B1">
        <w:trPr>
          <w:cantSplit/>
          <w:trHeight w:val="317"/>
        </w:trPr>
        <w:tc>
          <w:tcPr>
            <w:tcW w:w="2293" w:type="dxa"/>
            <w:gridSpan w:val="3"/>
            <w:shd w:val="clear" w:color="auto" w:fill="auto"/>
            <w:vAlign w:val="center"/>
            <w:hideMark/>
          </w:tcPr>
          <w:p w14:paraId="3B3EEF4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86DC30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5DF5CF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4FDB0B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3713F8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A9F498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BD59DC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D13E42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F24200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7ED9C6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0508B1" w:rsidRPr="000508B1" w14:paraId="193A457E" w14:textId="77777777" w:rsidTr="000508B1">
        <w:trPr>
          <w:cantSplit/>
          <w:trHeight w:val="317"/>
        </w:trPr>
        <w:tc>
          <w:tcPr>
            <w:tcW w:w="64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14:paraId="3D8505A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337872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ziemniaczana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447C93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0FE2C3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346,8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1F3753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3E508D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490EC1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6BF327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00094F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16094D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13BABCA" w14:textId="4060DF9D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ziemniaki,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marchew, pietruszka,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cebula, 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warzywa suszone (pasternak, cebula,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por, pietruszka), sól o obniżonej zawartości sodu, pieprz, ziele angielskie, liść laurowy, koper, natka pietruszki</w:t>
            </w:r>
          </w:p>
        </w:tc>
      </w:tr>
      <w:tr w:rsidR="000508B1" w:rsidRPr="000508B1" w14:paraId="2659FD40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6B88C15F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86F481A" w14:textId="4EB0A18C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Ryż jaśminowy zapiekany 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prażonym jabłkiem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02E118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263E45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223,7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D3B346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355E44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1234C9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23EEE3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344886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731662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D29C43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ryż jaśminowy (ryż jaśminowy, sól o obniżonej zawartości sodu) (67%), jabłko (25%), cukier</w:t>
            </w:r>
          </w:p>
        </w:tc>
      </w:tr>
      <w:tr w:rsidR="000508B1" w:rsidRPr="000508B1" w14:paraId="6856950B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655556B7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5EC9BDA" w14:textId="4BB7033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Polewa śmietanowa 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cynamonem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123A6D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FC4DCE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217,4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E5C40D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4317D8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9A8BD9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97F24A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DACD9E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B2F58B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26B4584" w14:textId="5FE8C2CE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śmietana (śmietana 30%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)) (60%), jogurt naturalny (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 (35%), cukier, cynamon (&lt;1%)</w:t>
            </w:r>
          </w:p>
        </w:tc>
      </w:tr>
      <w:tr w:rsidR="000508B1" w:rsidRPr="000508B1" w14:paraId="66B70924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5CA0BAC3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D29ADA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2F8695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EEEF25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FD4FB5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8BAB70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E0C8ED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2D18FC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C85708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63ABD7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6835094" w14:textId="5C58513D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0508B1" w:rsidRPr="000508B1" w14:paraId="0484B222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16E69FF1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2892AFA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E6A527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FEB930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B74328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3C468A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0EF73D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D3B8FD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1090BC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316D79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E59C26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0508B1" w:rsidRPr="000508B1" w14:paraId="107AD12A" w14:textId="77777777" w:rsidTr="000508B1">
        <w:trPr>
          <w:cantSplit/>
          <w:trHeight w:val="317"/>
        </w:trPr>
        <w:tc>
          <w:tcPr>
            <w:tcW w:w="250" w:type="dxa"/>
            <w:shd w:val="clear" w:color="auto" w:fill="auto"/>
            <w:vAlign w:val="center"/>
            <w:hideMark/>
          </w:tcPr>
          <w:p w14:paraId="71B2706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59020F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54ECC5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B0259E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43F0DF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876,5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208896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C8C6D9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18,8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254272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114,5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16E9D9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BA194C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48,6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0D69DF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476111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201698C2" w14:textId="77777777" w:rsidR="000508B1" w:rsidRDefault="000508B1">
      <w:r>
        <w:br w:type="page"/>
      </w:r>
    </w:p>
    <w:tbl>
      <w:tblPr>
        <w:tblW w:w="156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397"/>
        <w:gridCol w:w="1646"/>
        <w:gridCol w:w="856"/>
        <w:gridCol w:w="769"/>
        <w:gridCol w:w="702"/>
        <w:gridCol w:w="702"/>
        <w:gridCol w:w="769"/>
        <w:gridCol w:w="702"/>
        <w:gridCol w:w="702"/>
        <w:gridCol w:w="621"/>
        <w:gridCol w:w="7536"/>
      </w:tblGrid>
      <w:tr w:rsidR="000508B1" w:rsidRPr="000508B1" w14:paraId="336E77A0" w14:textId="77777777" w:rsidTr="000508B1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52B6ED02" w14:textId="05B5875C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ŚRODA 2024-11-13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4EAF3AC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08B1" w:rsidRPr="000508B1" w14:paraId="1FEB8CB8" w14:textId="77777777" w:rsidTr="000508B1">
        <w:trPr>
          <w:cantSplit/>
          <w:trHeight w:val="317"/>
        </w:trPr>
        <w:tc>
          <w:tcPr>
            <w:tcW w:w="2293" w:type="dxa"/>
            <w:gridSpan w:val="3"/>
            <w:shd w:val="clear" w:color="auto" w:fill="auto"/>
            <w:vAlign w:val="center"/>
            <w:hideMark/>
          </w:tcPr>
          <w:p w14:paraId="2FF009B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B1B47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A64B37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445903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BBB038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082E83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913A38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176580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41CBFE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DFB620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0508B1" w:rsidRPr="000508B1" w14:paraId="40626D1D" w14:textId="77777777" w:rsidTr="000508B1">
        <w:trPr>
          <w:cantSplit/>
          <w:trHeight w:val="317"/>
        </w:trPr>
        <w:tc>
          <w:tcPr>
            <w:tcW w:w="647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A8225D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DF28F62" w14:textId="5DA88538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pomidorowa 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kaszą </w:t>
            </w:r>
            <w:proofErr w:type="spellStart"/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bulgur</w:t>
            </w:r>
            <w:proofErr w:type="spellEnd"/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D737A1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220B0B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343,4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B28DBF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98C3B8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6,1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3D4498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2150B8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C67BA7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26A510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3B48BC3" w14:textId="1CE7D492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kasza </w:t>
            </w:r>
            <w:proofErr w:type="spellStart"/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bulgur</w:t>
            </w:r>
            <w:proofErr w:type="spellEnd"/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pszenica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durum</w:t>
            </w:r>
            <w:proofErr w:type="spellEnd"/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 (20%), pomidory krojone (pomidory, sok pomidorowy, kwasek cytrynowy),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marchew, pietruszka, por,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cukier, natka pietruszki, liść laurowy, ziele angielskie, pieprz, sól o obniżonej zawartości sodu</w:t>
            </w:r>
          </w:p>
        </w:tc>
      </w:tr>
      <w:tr w:rsidR="000508B1" w:rsidRPr="000508B1" w14:paraId="46A3EB05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1B00D0FF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095E89D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pieczone w ziołach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ADB210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38FB3B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AED10C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3A856D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C19303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D5B258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CBAFEA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CC78A3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E0DE8AD" w14:textId="219BAA50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(93%), oliwa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oliwek, tymianek (1%), oregano (1%), sól o obniżonej zawartości sodu</w:t>
            </w:r>
          </w:p>
        </w:tc>
      </w:tr>
      <w:tr w:rsidR="000508B1" w:rsidRPr="000508B1" w14:paraId="0BA9879F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197C052C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45DF211B" w14:textId="44DC93D2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Kotlet drobiowy 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indyka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C05E48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91CA8B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209,6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B82667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4A22DE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CC82A7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611395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DD1CE5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4E4E21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BC2CFC5" w14:textId="237B8AC5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indyka, bułka tarta (mąka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olej rzepakowy,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sól o obniżonej zawartości sodu, pieprz</w:t>
            </w:r>
          </w:p>
        </w:tc>
      </w:tr>
      <w:tr w:rsidR="000508B1" w:rsidRPr="000508B1" w14:paraId="4B34DDEF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01C48415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6B0BB84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Surówka </w:t>
            </w:r>
            <w:proofErr w:type="spellStart"/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colesław</w:t>
            </w:r>
            <w:proofErr w:type="spellEnd"/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BA93A7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6339F8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57C94E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76A247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E06817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AA1729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EB60C2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8FE2E2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A3E8302" w14:textId="3FED7101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kapusta biała (70%), marchew (10%), jogurt naturalny (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bakterii), kukurydza konserwowa (kukurydza, woda, cukier, sól), cebula, cukier, pieprz, sól o obniżonej zawartości sodu</w:t>
            </w:r>
          </w:p>
        </w:tc>
      </w:tr>
      <w:tr w:rsidR="000508B1" w:rsidRPr="000508B1" w14:paraId="482BB68B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4632FD8E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2D36015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BDEF8E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40028B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525AF3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1BEE10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2CC083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864CA3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DADEFA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4CFAD7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E3D7E85" w14:textId="44E4C4DB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0508B1" w:rsidRPr="000508B1" w14:paraId="2846E7DB" w14:textId="77777777" w:rsidTr="000508B1">
        <w:trPr>
          <w:cantSplit/>
          <w:trHeight w:val="317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5006C0A5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2E196517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F47F375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65389A6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DD47D58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848,0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BD98338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28BC4B3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15,1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705DA33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690A1D4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59D30E9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A6A2DE4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66F5619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08B1" w:rsidRPr="000508B1" w14:paraId="03A105EE" w14:textId="77777777" w:rsidTr="000508B1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43399041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 2024-11-14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125FE35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08B1" w:rsidRPr="000508B1" w14:paraId="08D7EDF4" w14:textId="77777777" w:rsidTr="000508B1">
        <w:trPr>
          <w:cantSplit/>
          <w:trHeight w:val="317"/>
        </w:trPr>
        <w:tc>
          <w:tcPr>
            <w:tcW w:w="2293" w:type="dxa"/>
            <w:gridSpan w:val="3"/>
            <w:shd w:val="clear" w:color="auto" w:fill="auto"/>
            <w:vAlign w:val="center"/>
            <w:hideMark/>
          </w:tcPr>
          <w:p w14:paraId="536D2AF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E1625B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2B1AB1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4FE0B8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10D9A1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1DCCF2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F03D58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1224A2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B84361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A1B6AA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0508B1" w:rsidRPr="000508B1" w14:paraId="5F4F6992" w14:textId="77777777" w:rsidTr="000508B1">
        <w:trPr>
          <w:cantSplit/>
          <w:trHeight w:val="317"/>
        </w:trPr>
        <w:tc>
          <w:tcPr>
            <w:tcW w:w="647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ED0563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988A577" w14:textId="1498FAF5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barszc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czerwony 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ziemniakami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A40C17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14BAA9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323,3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EDCE01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A8E904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A41C23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7C5A54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4619B8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F999AD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2D5CE13" w14:textId="70A35738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burak czerwony,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ziemniaki (10%), marchew,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pietruszka,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fasolka szparagowa, por, olej rzepakowy, 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kwasek cytrynowy, liść laurowy, czosnek, pieprz, sól o obniżonej zawartości sodu</w:t>
            </w:r>
          </w:p>
        </w:tc>
      </w:tr>
      <w:tr w:rsidR="000508B1" w:rsidRPr="000508B1" w14:paraId="5021D650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0491E880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C91348A" w14:textId="0D81A379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Łazanki 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mięsem i kapustą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9997B4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01A66D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508,5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FE769F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BD832B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12,8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01E938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00ECEC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31E8FB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67D266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A36B746" w14:textId="3A71C7CE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makaron (mąka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mięso wieprzowe (20%), mięso wołowe (10%), kapusta biała (15%), cebula, olej rzepakowy, pieprz, sól o obniżonej zawartości sodu</w:t>
            </w:r>
          </w:p>
        </w:tc>
      </w:tr>
      <w:tr w:rsidR="000508B1" w:rsidRPr="000508B1" w14:paraId="038A2F82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3D27ABC1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5F4EC2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01429E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09829F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88E67D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A32295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16831E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54FB2E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D8F1A0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5E6CE7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28BAD75" w14:textId="74D57E1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0508B1" w:rsidRPr="000508B1" w14:paraId="7D24A98C" w14:textId="77777777" w:rsidTr="000508B1">
        <w:trPr>
          <w:cantSplit/>
          <w:trHeight w:val="317"/>
        </w:trPr>
        <w:tc>
          <w:tcPr>
            <w:tcW w:w="250" w:type="dxa"/>
            <w:shd w:val="clear" w:color="auto" w:fill="auto"/>
            <w:vAlign w:val="center"/>
            <w:hideMark/>
          </w:tcPr>
          <w:p w14:paraId="674D4512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A5FC23F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6ABA44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1CA3D3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69C3A4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868,4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273BB6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CEA79C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18,6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A4E82B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0F95B8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9393AF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397BEF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F85053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8571FDB" w14:textId="77777777" w:rsidR="000508B1" w:rsidRDefault="000508B1">
      <w:r>
        <w:br w:type="page"/>
      </w:r>
    </w:p>
    <w:tbl>
      <w:tblPr>
        <w:tblW w:w="156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397"/>
        <w:gridCol w:w="1646"/>
        <w:gridCol w:w="856"/>
        <w:gridCol w:w="769"/>
        <w:gridCol w:w="702"/>
        <w:gridCol w:w="702"/>
        <w:gridCol w:w="769"/>
        <w:gridCol w:w="702"/>
        <w:gridCol w:w="702"/>
        <w:gridCol w:w="621"/>
        <w:gridCol w:w="7536"/>
      </w:tblGrid>
      <w:tr w:rsidR="000508B1" w:rsidRPr="000508B1" w14:paraId="3DB4C796" w14:textId="77777777" w:rsidTr="000508B1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02895906" w14:textId="1DEF1721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PIĄTEK 2024-11-15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6A28E3B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08B1" w:rsidRPr="000508B1" w14:paraId="0CFCA78F" w14:textId="77777777" w:rsidTr="000508B1">
        <w:trPr>
          <w:cantSplit/>
          <w:trHeight w:val="317"/>
        </w:trPr>
        <w:tc>
          <w:tcPr>
            <w:tcW w:w="2293" w:type="dxa"/>
            <w:gridSpan w:val="3"/>
            <w:shd w:val="clear" w:color="auto" w:fill="auto"/>
            <w:vAlign w:val="center"/>
            <w:hideMark/>
          </w:tcPr>
          <w:p w14:paraId="5B59A9B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9D1DF9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37AE66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CE64C7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A0F866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0A336B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075FD0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9785EB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9D576C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D3A9F4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08B1" w:rsidRPr="000508B1" w14:paraId="200D82A7" w14:textId="77777777" w:rsidTr="000508B1">
        <w:trPr>
          <w:cantSplit/>
          <w:trHeight w:val="317"/>
        </w:trPr>
        <w:tc>
          <w:tcPr>
            <w:tcW w:w="647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3B4C0B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852D77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krupnik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D20008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FC0821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425,6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74BD12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2A27C8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E8F76C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0CD355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B84448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C4543C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8473D75" w14:textId="3AF00BAB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ziemniaki, marchew, kasza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jęczmień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pietruszka, por,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natka pietruszki, liść laurowy, ziele angielskie, czosnek, pieprz, sól o obniżonej zawartości sodu</w:t>
            </w:r>
          </w:p>
        </w:tc>
      </w:tr>
      <w:tr w:rsidR="000508B1" w:rsidRPr="000508B1" w14:paraId="20B4DF23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415A0FA5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716F1A7" w14:textId="5FA57EF6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Racuchy drożdżowe 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jabłkiem i bananem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415CC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491E2B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283,9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BB4445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DAE11E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4,6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9F2688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3A1863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6A6F77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E71A53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8DC2645" w14:textId="533CD9A8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jabłko (15%), banan (15%),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drożdże (3%), cukier, cukier waniliowy (cukier, </w:t>
            </w:r>
            <w:proofErr w:type="spellStart"/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etylowanilina</w:t>
            </w:r>
            <w:proofErr w:type="spellEnd"/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ekstrakt wanilii), sól o obniżonej zawartości sodu</w:t>
            </w:r>
          </w:p>
        </w:tc>
      </w:tr>
      <w:tr w:rsidR="000508B1" w:rsidRPr="000508B1" w14:paraId="57CF0EC1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55E112C9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69A976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Polewa jogurtowo-śmietanowa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3AEA02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D430DA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06F817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0C62B6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5,2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D7C470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3BE3A0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3C5E26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98AA56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6F7B45C" w14:textId="2B37D2E5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jogurt naturalny (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 (75%), śmietana (śmietana 30%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)) (20%), cukier</w:t>
            </w:r>
          </w:p>
        </w:tc>
      </w:tr>
      <w:tr w:rsidR="000508B1" w:rsidRPr="000508B1" w14:paraId="0FC8F5A3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3D75DA14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D3C148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4ED0C3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4F9524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BD704A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2DB3D3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FC8FF4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CF6813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7C7F1D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C94F33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9432401" w14:textId="4C3D1EED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0508B1" w:rsidRPr="000508B1" w14:paraId="74FAE415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2B841554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05330A5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21F6DE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AC77A9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1B7375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CD2024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FAF490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2921B9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A3A302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556F58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416425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0508B1" w:rsidRPr="000508B1" w14:paraId="11D041BE" w14:textId="77777777" w:rsidTr="000508B1">
        <w:trPr>
          <w:cantSplit/>
          <w:trHeight w:val="317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580CDE7B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00C0016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102BBC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0E9FE8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BD692C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925,9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1C9C14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40954C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21,8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505494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6D9087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F27087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77B7B8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73F489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08B1" w:rsidRPr="000508B1" w14:paraId="735412C5" w14:textId="77777777" w:rsidTr="000508B1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7D76BFAE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2024-11-18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4FA4761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08B1" w:rsidRPr="000508B1" w14:paraId="455BD9FF" w14:textId="77777777" w:rsidTr="000508B1">
        <w:trPr>
          <w:cantSplit/>
          <w:trHeight w:val="317"/>
        </w:trPr>
        <w:tc>
          <w:tcPr>
            <w:tcW w:w="2293" w:type="dxa"/>
            <w:gridSpan w:val="3"/>
            <w:shd w:val="clear" w:color="auto" w:fill="auto"/>
            <w:vAlign w:val="center"/>
            <w:hideMark/>
          </w:tcPr>
          <w:p w14:paraId="7B61006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35984E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C4C53C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736EC8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11D052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15CA58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A46200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F468D8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0B0FCC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0DDBB0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0508B1" w:rsidRPr="000508B1" w14:paraId="1E38A0F8" w14:textId="77777777" w:rsidTr="000508B1">
        <w:trPr>
          <w:cantSplit/>
          <w:trHeight w:val="317"/>
        </w:trPr>
        <w:tc>
          <w:tcPr>
            <w:tcW w:w="647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6FC6F42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E91B1A5" w14:textId="06F25D05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kalafiorowa 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ziemniakami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658DE6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A582E7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272,8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3FB758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0D998C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6C631F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C77319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3B5259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76F3E1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1ADA8FC" w14:textId="4060DA22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kalafior (20%), ziemniaki (10%),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marchew, pietruszka, por,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natka pietruszki, liść laurowy, ziele angielskie, pieprz, sól o obniżonej zawartości sodu</w:t>
            </w:r>
          </w:p>
        </w:tc>
      </w:tr>
      <w:tr w:rsidR="000508B1" w:rsidRPr="000508B1" w14:paraId="01EB37D4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7D840043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C0B170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 spaghetti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08052B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5F2467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A872DF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EFAF63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CC41FC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B04DF6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4FC3E4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BEDEFE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21A3189" w14:textId="100F0B29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makaron (mąka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0508B1" w:rsidRPr="000508B1" w14:paraId="2A545861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37C97870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71E31E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Sos spaghetti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C6DA49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55012B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312,0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BEBCD6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034B69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14DE9E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513AA2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E733C1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5D5E2E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96D8A02" w14:textId="2C84400F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mięso wieprzowe, pomidory krojone (pomidory, sok pomidorowy, kwasek cytrynowy), cebula, cukier, 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czosnek, papryka słodka (przyprawa), oregano, bazylia, zioła prowansalskie (tymianek, bazylia, cząber, majeranek, rozmaryn, oregano, liść laurowy), pieprz, sól o obniżonej zawartości sodu</w:t>
            </w:r>
          </w:p>
        </w:tc>
      </w:tr>
      <w:tr w:rsidR="000508B1" w:rsidRPr="000508B1" w14:paraId="21C67365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00CF3910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28CCDAA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5ED093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187727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43E009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9AA5D4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7C954B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1C3EE3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4965F8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7DB12E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A705053" w14:textId="4EFDAC6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0508B1" w:rsidRPr="000508B1" w14:paraId="15F0C4B5" w14:textId="77777777" w:rsidTr="000508B1">
        <w:trPr>
          <w:cantSplit/>
          <w:trHeight w:val="317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5545AB1A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6CC1F43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7C3A24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7362B3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425464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848,3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507104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B093E6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CAAD1F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0471DD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350CB1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D8D546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1ECD69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6841592" w14:textId="77777777" w:rsidR="000508B1" w:rsidRDefault="000508B1">
      <w:r>
        <w:br w:type="page"/>
      </w:r>
    </w:p>
    <w:tbl>
      <w:tblPr>
        <w:tblW w:w="156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397"/>
        <w:gridCol w:w="1646"/>
        <w:gridCol w:w="856"/>
        <w:gridCol w:w="769"/>
        <w:gridCol w:w="702"/>
        <w:gridCol w:w="702"/>
        <w:gridCol w:w="769"/>
        <w:gridCol w:w="702"/>
        <w:gridCol w:w="702"/>
        <w:gridCol w:w="621"/>
        <w:gridCol w:w="7536"/>
      </w:tblGrid>
      <w:tr w:rsidR="000508B1" w:rsidRPr="000508B1" w14:paraId="596F6D31" w14:textId="77777777" w:rsidTr="000508B1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50B71E88" w14:textId="416E10B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WTOREK 2024-11-19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1C1B2BE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08B1" w:rsidRPr="000508B1" w14:paraId="7136CE69" w14:textId="77777777" w:rsidTr="000508B1">
        <w:trPr>
          <w:cantSplit/>
          <w:trHeight w:val="317"/>
        </w:trPr>
        <w:tc>
          <w:tcPr>
            <w:tcW w:w="2293" w:type="dxa"/>
            <w:gridSpan w:val="3"/>
            <w:shd w:val="clear" w:color="auto" w:fill="auto"/>
            <w:vAlign w:val="center"/>
            <w:hideMark/>
          </w:tcPr>
          <w:p w14:paraId="22BCE6D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3EF96A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972428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F6F1D0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4BA0D5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09E43A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2964C5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AFB63F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936198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B7EF98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0508B1" w:rsidRPr="000508B1" w14:paraId="5E7CBC1B" w14:textId="77777777" w:rsidTr="000508B1">
        <w:trPr>
          <w:cantSplit/>
          <w:trHeight w:val="317"/>
        </w:trPr>
        <w:tc>
          <w:tcPr>
            <w:tcW w:w="647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E99785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0AABEE1" w14:textId="47419352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ogórkowa 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ryżem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169A1B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C6CE8F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932AB6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7E5FCD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D20772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188DB5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A53FC0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2F7E3A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AE501A4" w14:textId="40946E46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ryż ugotowany (ryż biały, sól o obniżonej zawartości sodu) (20%), ogórek kiszony (ogórki, woda, przyprawy, czosnek, koper, chrzan, sól) (10%),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marchew, pietruszka, 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por,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olej rzepakowy, liść laurowy, ziele angielskie, pieprz, sól o obniżonej zawartości sodu</w:t>
            </w:r>
          </w:p>
        </w:tc>
      </w:tr>
      <w:tr w:rsidR="000508B1" w:rsidRPr="000508B1" w14:paraId="52AFB052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7249353E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D8C78C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101F11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28BAD6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387B69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874697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4FFC7D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3A1438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CA7E75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062938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0C362BD" w14:textId="4786875B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0508B1" w:rsidRPr="000508B1" w14:paraId="2BEBCB1D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390C1474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F7977BD" w14:textId="15EE8F51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Sznycel drobiowy 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indyka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1F3601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0B9D7F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247,4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49F5D3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0C73D0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6,6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67D04A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528E6C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D29D47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8C84B8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705FDF1" w14:textId="2B507ACD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udziec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indyka (65%), bułka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(69%), woda, 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(3%), drożdże, sól, olej rzepakowy, skrobia ziemniaczana, cukier, mąka ze słodu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pszennego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ze słodu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jęczmiennego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cebula, bułka tarta (mąka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olej rzepakowy,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skrobia ziemniaczana, pieprz, sól o obniżonej zawartości sodu</w:t>
            </w:r>
          </w:p>
        </w:tc>
      </w:tr>
      <w:tr w:rsidR="000508B1" w:rsidRPr="000508B1" w14:paraId="5FEB5862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0FDBD2BB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F30167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Kapusta zasmażana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2D9C3F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73FCF8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609E83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51EE60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2,8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D6B055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DB8A4F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F9C45D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930C50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F02F7DA" w14:textId="5A9F93F9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kapusta kiszona (kapusta, sok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kapusty kiszonej, sól, przeciwutleniac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(kwas askorbinowy)) (35%), kapusta biała (35%), cebula, marchew, olej rzepakowy, 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kminek, liść laurowy, ziele angielskie, sól o obniżonej zawartości sodu, pieprz</w:t>
            </w:r>
          </w:p>
        </w:tc>
      </w:tr>
      <w:tr w:rsidR="000508B1" w:rsidRPr="000508B1" w14:paraId="23B85353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62AAA0E9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6EBE76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31955A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DF89FF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61DC9E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FD88B5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165BD2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7165E6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02F879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A71188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FC6ABC4" w14:textId="121FA521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0508B1" w:rsidRPr="000508B1" w14:paraId="12775121" w14:textId="77777777" w:rsidTr="000508B1">
        <w:trPr>
          <w:cantSplit/>
          <w:trHeight w:val="317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716157D0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3E72BD6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2D8CF3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2915C2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D89E7D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953,5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E90E7F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820EBE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22,3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20663E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A33086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2D64AE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203967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EB14A2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08B1" w:rsidRPr="000508B1" w14:paraId="702C6F6B" w14:textId="77777777" w:rsidTr="000508B1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06701BFC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 2024-11-20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15EE407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08B1" w:rsidRPr="000508B1" w14:paraId="17F47E34" w14:textId="77777777" w:rsidTr="000508B1">
        <w:trPr>
          <w:cantSplit/>
          <w:trHeight w:val="317"/>
        </w:trPr>
        <w:tc>
          <w:tcPr>
            <w:tcW w:w="2293" w:type="dxa"/>
            <w:gridSpan w:val="3"/>
            <w:shd w:val="clear" w:color="auto" w:fill="auto"/>
            <w:vAlign w:val="center"/>
            <w:hideMark/>
          </w:tcPr>
          <w:p w14:paraId="73BB59A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56C1AC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F4C823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52D235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FB0CD5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CC35B0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D88DBB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661B4C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D61F49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1F10FB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0508B1" w:rsidRPr="000508B1" w14:paraId="111E378D" w14:textId="77777777" w:rsidTr="000508B1">
        <w:trPr>
          <w:cantSplit/>
          <w:trHeight w:val="317"/>
        </w:trPr>
        <w:tc>
          <w:tcPr>
            <w:tcW w:w="647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99A568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0F55387" w14:textId="14C0886D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barszc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biały 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ziemniakami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E92328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9A8CEF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330,5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C17B70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4D6AD9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7,2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ACF40D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BF76C0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DF7D59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7C97FD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839EBF6" w14:textId="2B4DE29C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boczek (boczek wieprzowy ze skórą 96%, sól, regulator kwasowości: mleczan sodu, cukier, glukoza, stabilizatory: </w:t>
            </w:r>
            <w:proofErr w:type="spellStart"/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trifosforany</w:t>
            </w:r>
            <w:proofErr w:type="spellEnd"/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difosforany</w:t>
            </w:r>
            <w:proofErr w:type="spellEnd"/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polifosforany, fosforany sodu, przeciwutleniacz: </w:t>
            </w:r>
            <w:proofErr w:type="spellStart"/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izoaskorbinian</w:t>
            </w:r>
            <w:proofErr w:type="spellEnd"/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sodu, substancja konserwująca: azotyn sodu), ziemniaki (10%), woda, 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sól, czosnek, przyprawy, cebula,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czosnek, ziele angielskie, liść laurowy, pieprz, sól o obniżonej zawartości sodu</w:t>
            </w:r>
          </w:p>
        </w:tc>
      </w:tr>
      <w:tr w:rsidR="000508B1" w:rsidRPr="000508B1" w14:paraId="187A7FBB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4F45E760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7CA2ED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Bułki na parze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2737CD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38A222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336,0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54DBD7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269482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C01F18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19BE7C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5182B1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B3AE59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D873EA2" w14:textId="02AD184B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drożdże, woda, olej rzepakowy, cukier, sól,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pełne  w</w:t>
            </w:r>
            <w:proofErr w:type="gramEnd"/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proszku</w:t>
            </w:r>
          </w:p>
        </w:tc>
      </w:tr>
      <w:tr w:rsidR="000508B1" w:rsidRPr="000508B1" w14:paraId="63484AFB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2E82E939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hideMark/>
          </w:tcPr>
          <w:p w14:paraId="6F3A03B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Koktajl jagodowo-truskawkowy na jogurcie naturalnym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FACDB9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572245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6E85B8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B0BCF3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F1938E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5A92AD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5DE79F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2F9C11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2723AD8" w14:textId="30A78741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jogurt naturalny (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 (65%), jagody (15%), truskawki (10%), cukier</w:t>
            </w:r>
          </w:p>
        </w:tc>
      </w:tr>
      <w:tr w:rsidR="000508B1" w:rsidRPr="000508B1" w14:paraId="0373BCEF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67716934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04DDF0E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17038F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946548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A251E4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D083B5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FD9BB5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EF4FC1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778692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167ED9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B129891" w14:textId="73483564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0508B1" w:rsidRPr="000508B1" w14:paraId="474B366E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0A23D087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B038B4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202300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8F865B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C62DEB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80800E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6169A1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C235DB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3CE459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B516A9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D739C9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0508B1" w:rsidRPr="000508B1" w14:paraId="6DA5653D" w14:textId="77777777" w:rsidTr="000508B1">
        <w:trPr>
          <w:cantSplit/>
          <w:trHeight w:val="317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2B73F12E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19F835A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22FD7A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0712F8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138622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849,0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B1A101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1E721E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9,1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B0DABC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127,0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6840F5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34C735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6F18D1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BBDDBC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A727A5A" w14:textId="77777777" w:rsidR="000508B1" w:rsidRDefault="000508B1">
      <w:r>
        <w:br w:type="page"/>
      </w:r>
    </w:p>
    <w:tbl>
      <w:tblPr>
        <w:tblW w:w="156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397"/>
        <w:gridCol w:w="1646"/>
        <w:gridCol w:w="856"/>
        <w:gridCol w:w="769"/>
        <w:gridCol w:w="702"/>
        <w:gridCol w:w="702"/>
        <w:gridCol w:w="769"/>
        <w:gridCol w:w="702"/>
        <w:gridCol w:w="702"/>
        <w:gridCol w:w="621"/>
        <w:gridCol w:w="7536"/>
      </w:tblGrid>
      <w:tr w:rsidR="000508B1" w:rsidRPr="000508B1" w14:paraId="11714F0F" w14:textId="77777777" w:rsidTr="000508B1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7D29D06A" w14:textId="043C5AC2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CZWARTEK 2024-11-21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482D6B1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08B1" w:rsidRPr="000508B1" w14:paraId="6305466C" w14:textId="77777777" w:rsidTr="000508B1">
        <w:trPr>
          <w:cantSplit/>
          <w:trHeight w:val="317"/>
        </w:trPr>
        <w:tc>
          <w:tcPr>
            <w:tcW w:w="2293" w:type="dxa"/>
            <w:gridSpan w:val="3"/>
            <w:shd w:val="clear" w:color="auto" w:fill="auto"/>
            <w:vAlign w:val="center"/>
            <w:hideMark/>
          </w:tcPr>
          <w:p w14:paraId="42F2AAC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28F1E5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78CAFD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B42FE8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42C8EF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C764E1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19D809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25B3DA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15A1CB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90C96E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0508B1" w:rsidRPr="000508B1" w14:paraId="29248880" w14:textId="77777777" w:rsidTr="000508B1">
        <w:trPr>
          <w:cantSplit/>
          <w:trHeight w:val="317"/>
        </w:trPr>
        <w:tc>
          <w:tcPr>
            <w:tcW w:w="647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C6B93C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2610D40B" w14:textId="79A03AE9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krem 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proofErr w:type="spellStart"/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brokuła</w:t>
            </w:r>
            <w:proofErr w:type="spellEnd"/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EA37DE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12264A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281,9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F7B609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B361EA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641FE4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CC5948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2E006F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777F86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080D2D2" w14:textId="0E6AF9DB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brokuł zielony (30%),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marchew, śmietana (śmietana 30%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)), pietruszka,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liść laurowy, pieprz, sól o obniżonej zawartości sodu</w:t>
            </w:r>
          </w:p>
        </w:tc>
      </w:tr>
      <w:tr w:rsidR="000508B1" w:rsidRPr="000508B1" w14:paraId="3D6379CD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7995518A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066206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Grzanki ziołowe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8F6FB3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60F81E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BF78BD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2BC291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78158D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839B86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964E74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F09FCD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D35A0B7" w14:textId="4D19F49C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bułka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(69%), woda, 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(3%), drożdże, sól, olej rzepakowy, skrobia ziemniaczana, cukier, mąka ze słodu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pszennego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ze słodu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jęczmiennego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oliwa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oliwek, zioła prowansalskie (tymianek, bazylia, cząber, majeranek, rozmaryn, oregano, liść laurowy)</w:t>
            </w:r>
          </w:p>
        </w:tc>
      </w:tr>
      <w:tr w:rsidR="000508B1" w:rsidRPr="000508B1" w14:paraId="7DCB4657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2C4487EA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C1ED8B3" w14:textId="2DA78B5D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jęczmienna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ugotowana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6C29D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E8CE1C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DBEB1F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7BE115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1AB404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1CE5E5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5068C1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73A4A9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24D6291" w14:textId="2367461F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jęczmień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sól o obniżonej zawartości sodu</w:t>
            </w:r>
          </w:p>
        </w:tc>
      </w:tr>
      <w:tr w:rsidR="000508B1" w:rsidRPr="000508B1" w14:paraId="513D3D74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7A56667F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FA70FB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Bitka schabowa w sosie własnym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13E4B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13ACBA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7A47B5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C1CD47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90F5F2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DC21C0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ABB2A7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958E7D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2C3811D" w14:textId="4D686BD8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schab wieprzowy, 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pieprz, sól o obniżonej zawartości sodu</w:t>
            </w:r>
          </w:p>
        </w:tc>
      </w:tr>
      <w:tr w:rsidR="000508B1" w:rsidRPr="000508B1" w14:paraId="28A393A6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356B782A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6EDA1B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6308F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35B807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85CFAF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214175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7CF4C8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6B6AEA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9581D6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46DE51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6FAA54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 (ogórki, woda, przyprawy, czosnek, koper, chrzan, sól)</w:t>
            </w:r>
          </w:p>
        </w:tc>
      </w:tr>
      <w:tr w:rsidR="000508B1" w:rsidRPr="000508B1" w14:paraId="27DDB282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26640EA3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7925A0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495B8E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EE4673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B5974D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1E4223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802589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D0DC8A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4D70B0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8CDED8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F1DDE16" w14:textId="1461D0AC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0508B1" w:rsidRPr="000508B1" w14:paraId="295E28E2" w14:textId="77777777" w:rsidTr="000508B1">
        <w:trPr>
          <w:cantSplit/>
          <w:trHeight w:val="317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7F15E7C2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0669091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068DBA4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630EFB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E6A28B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824,4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9A89C0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477283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12,1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A4F889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8391B2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1D33D0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FD9D0B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228269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08B1" w:rsidRPr="000508B1" w14:paraId="546A15C1" w14:textId="77777777" w:rsidTr="000508B1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1C532365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 2024-11-22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3C81A37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08B1" w:rsidRPr="000508B1" w14:paraId="0B10EB87" w14:textId="77777777" w:rsidTr="000508B1">
        <w:trPr>
          <w:cantSplit/>
          <w:trHeight w:val="317"/>
        </w:trPr>
        <w:tc>
          <w:tcPr>
            <w:tcW w:w="2293" w:type="dxa"/>
            <w:gridSpan w:val="3"/>
            <w:shd w:val="clear" w:color="auto" w:fill="auto"/>
            <w:vAlign w:val="center"/>
            <w:hideMark/>
          </w:tcPr>
          <w:p w14:paraId="04D1660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044F1D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FFF8FC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A3B1C0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8AE4F5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226BBE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303A46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DC7A7B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F79E14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1C4843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0508B1" w:rsidRPr="000508B1" w14:paraId="4A5987D2" w14:textId="77777777" w:rsidTr="000508B1">
        <w:trPr>
          <w:cantSplit/>
          <w:trHeight w:val="317"/>
        </w:trPr>
        <w:tc>
          <w:tcPr>
            <w:tcW w:w="647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32860B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F1297E1" w14:textId="17FC1755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bulion 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makaronem i warzywami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7597F4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F75DB1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332,0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76379B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E424D4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2,9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09AB1A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99DEA8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A3AD98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EB777B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F7799F1" w14:textId="55B02A6B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makaron (mąka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9%) (25%), marchew, pietruszka,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cebula, natka pietruszki, sól o obniżonej zawartości sodu, pieprz</w:t>
            </w:r>
          </w:p>
        </w:tc>
      </w:tr>
      <w:tr w:rsidR="000508B1" w:rsidRPr="000508B1" w14:paraId="368B5DE6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67BC51E3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E9E600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CD7FD2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518D6D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4F66C4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CA5349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8DF594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B71ADB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322686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A0B005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319F9A8" w14:textId="6BFADAF9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0508B1" w:rsidRPr="000508B1" w14:paraId="74878800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1B9E1F6B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C27FDB3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Paluszki rybne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53C8DD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F1AA52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C3EDBE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286133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C9CF68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CAAA468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972244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AE7041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B95FFE9" w14:textId="1FFF4475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morszczuk 59%, </w:t>
            </w:r>
            <w:proofErr w:type="spellStart"/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</w:t>
            </w:r>
            <w:proofErr w:type="spellEnd"/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0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woda, skrobia, sól, drożdże, przyprawy</w:t>
            </w:r>
          </w:p>
        </w:tc>
      </w:tr>
      <w:tr w:rsidR="000508B1" w:rsidRPr="000508B1" w14:paraId="76B2B852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0E7959AB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071BDBA" w14:textId="1556DD98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Surówka 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kapusty kiszonej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8862C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942872C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84867C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CC1C0A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0091A4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8417ABF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30EB54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64D07A2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42ABD74" w14:textId="441601B5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kapusta kiszona (kapusta, sok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kapusty kiszonej, sól, przeciwutleniac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(kwas askorbinowy)) (65%), marchew, jabłko, cebula, olej rzepakowy, cukier, kminek, pieprz, sól o obniżonej zawartości sodu</w:t>
            </w:r>
          </w:p>
        </w:tc>
      </w:tr>
      <w:tr w:rsidR="000508B1" w:rsidRPr="000508B1" w14:paraId="7426DE84" w14:textId="77777777" w:rsidTr="000508B1">
        <w:trPr>
          <w:cantSplit/>
          <w:trHeight w:val="317"/>
        </w:trPr>
        <w:tc>
          <w:tcPr>
            <w:tcW w:w="647" w:type="dxa"/>
            <w:gridSpan w:val="2"/>
            <w:vMerge/>
            <w:vAlign w:val="center"/>
            <w:hideMark/>
          </w:tcPr>
          <w:p w14:paraId="41560FEF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DAE1E4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BCBD36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579A87B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741218A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8B0A77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C145AB7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3E8EEF4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A23E3A0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DE05AE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30CFBDC" w14:textId="5BF8FE81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0508B1" w:rsidRPr="000508B1" w14:paraId="51569D7B" w14:textId="77777777" w:rsidTr="000508B1">
        <w:trPr>
          <w:cantSplit/>
          <w:trHeight w:val="317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1233659E" w14:textId="77777777" w:rsidR="000508B1" w:rsidRPr="000508B1" w:rsidRDefault="000508B1" w:rsidP="0005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8CE150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5094A9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0805529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64FBD9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812,9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C283BF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E9070CE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11,2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6446A06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9A4443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DD8E7BD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53F12A1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FBA8395" w14:textId="77777777" w:rsidR="000508B1" w:rsidRPr="000508B1" w:rsidRDefault="000508B1" w:rsidP="0005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08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CDF35AF" w14:textId="77777777" w:rsidR="00AF14FC" w:rsidRPr="00FF36F3" w:rsidRDefault="00AF14FC" w:rsidP="00FF36F3"/>
    <w:sectPr w:rsidR="00AF14FC" w:rsidRPr="00FF36F3" w:rsidSect="002804DF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567" w:right="56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0FE3" w14:textId="77777777" w:rsidR="000B66D5" w:rsidRDefault="000B66D5" w:rsidP="00E85685">
      <w:pPr>
        <w:spacing w:after="0" w:line="240" w:lineRule="auto"/>
      </w:pPr>
      <w:r>
        <w:separator/>
      </w:r>
    </w:p>
  </w:endnote>
  <w:endnote w:type="continuationSeparator" w:id="0">
    <w:p w14:paraId="1A6B124D" w14:textId="77777777" w:rsidR="000B66D5" w:rsidRDefault="000B66D5" w:rsidP="00E8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06E3" w14:textId="3B448D1C" w:rsidR="00860E38" w:rsidRPr="00DA10C9" w:rsidRDefault="00DA10C9" w:rsidP="00DA10C9">
    <w:pPr>
      <w:pBdr>
        <w:top w:val="single" w:sz="4" w:space="1" w:color="auto"/>
      </w:pBdr>
      <w:rPr>
        <w:rFonts w:ascii="Arial" w:eastAsia="Times New Roman" w:hAnsi="Arial" w:cs="Arial"/>
        <w:color w:val="000000"/>
        <w:sz w:val="19"/>
        <w:szCs w:val="19"/>
        <w:lang w:eastAsia="pl-PL"/>
      </w:rPr>
    </w:pP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LEGENDA: </w:t>
    </w:r>
    <w:r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G - gramatura, 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E - wartość energetyczna, T - tłuszcze, NKT - nasycone kwasy tłuszczowe, W - węglowodany, C - cukry, B - </w:t>
    </w:r>
    <w:r w:rsidR="00AF14FC"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>białko, S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 - sól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37CC" w14:textId="77777777" w:rsidR="000B66D5" w:rsidRDefault="000B66D5" w:rsidP="00E85685">
      <w:pPr>
        <w:spacing w:after="0" w:line="240" w:lineRule="auto"/>
      </w:pPr>
      <w:r>
        <w:separator/>
      </w:r>
    </w:p>
  </w:footnote>
  <w:footnote w:type="continuationSeparator" w:id="0">
    <w:p w14:paraId="630C0389" w14:textId="77777777" w:rsidR="000B66D5" w:rsidRDefault="000B66D5" w:rsidP="00E8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F0EA" w14:textId="601E8A1B" w:rsidR="00860E38" w:rsidRDefault="000B66D5">
    <w:pPr>
      <w:pStyle w:val="Nagwek"/>
    </w:pPr>
    <w:r>
      <w:rPr>
        <w:noProof/>
        <w:lang w:eastAsia="pl-PL"/>
      </w:rPr>
      <w:pict w14:anchorId="66BF4A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8" o:spid="_x0000_s1027" type="#_x0000_t75" alt="" style="position:absolute;margin-left:0;margin-top:0;width:784.95pt;height:5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BD83" w14:textId="3D3E8A24" w:rsidR="003D6E10" w:rsidRPr="00081ABC" w:rsidRDefault="000B66D5" w:rsidP="00B9711B">
    <w:pPr>
      <w:pStyle w:val="Nagwek"/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</w:pPr>
    <w:r>
      <w:rPr>
        <w:rFonts w:ascii="Calibri" w:eastAsia="Times New Roman" w:hAnsi="Calibri" w:cs="Calibri"/>
        <w:b/>
        <w:bCs/>
        <w:noProof/>
        <w:color w:val="000000"/>
        <w:sz w:val="20"/>
        <w:szCs w:val="20"/>
        <w:lang w:eastAsia="pl-PL"/>
      </w:rPr>
      <w:pict w14:anchorId="20D8C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9" o:spid="_x0000_s1026" type="#_x0000_t75" alt="" style="position:absolute;margin-left:0;margin-top:0;width:784.95pt;height:5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JADŁOSPIS </w:t>
    </w:r>
    <w:r w:rsidR="00860E3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OKRESOWY</w: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OD </w:t>
    </w:r>
    <w:r w:rsidR="006D04FF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202</w:t>
    </w:r>
    <w:r w:rsidR="00DB67A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4</w:t>
    </w:r>
    <w:r w:rsidR="006D04FF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0477C5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1</w:t>
    </w:r>
    <w:r w:rsidR="006F2247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1</w:t>
    </w:r>
    <w:r w:rsidR="00FC14DE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6F2247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11</w:t>
    </w:r>
    <w:r w:rsidR="00B6096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DO 202</w:t>
    </w:r>
    <w:r w:rsidR="00DB67A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4</w:t>
    </w:r>
    <w:r w:rsidR="00B6096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AA4C7F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1</w:t>
    </w:r>
    <w:r w:rsidR="00E110E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1</w:t>
    </w:r>
    <w:r w:rsidR="00A077C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6F2247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0002" w14:textId="7C4D065D" w:rsidR="00860E38" w:rsidRDefault="000B66D5">
    <w:pPr>
      <w:pStyle w:val="Nagwek"/>
    </w:pPr>
    <w:r>
      <w:rPr>
        <w:noProof/>
        <w:lang w:eastAsia="pl-PL"/>
      </w:rPr>
      <w:pict w14:anchorId="4C685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7" o:spid="_x0000_s1025" type="#_x0000_t75" alt="" style="position:absolute;margin-left:0;margin-top:0;width:784.95pt;height:5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85"/>
    <w:rsid w:val="00023C42"/>
    <w:rsid w:val="00026B68"/>
    <w:rsid w:val="00036741"/>
    <w:rsid w:val="00045276"/>
    <w:rsid w:val="000477C5"/>
    <w:rsid w:val="000508B1"/>
    <w:rsid w:val="00052C33"/>
    <w:rsid w:val="00054171"/>
    <w:rsid w:val="0005685B"/>
    <w:rsid w:val="00060B04"/>
    <w:rsid w:val="00061568"/>
    <w:rsid w:val="00065D94"/>
    <w:rsid w:val="0007615B"/>
    <w:rsid w:val="00081ABC"/>
    <w:rsid w:val="00093757"/>
    <w:rsid w:val="000A1479"/>
    <w:rsid w:val="000B184C"/>
    <w:rsid w:val="000B4BF7"/>
    <w:rsid w:val="000B66D5"/>
    <w:rsid w:val="000D0570"/>
    <w:rsid w:val="000D5EB9"/>
    <w:rsid w:val="000E2107"/>
    <w:rsid w:val="00112AE1"/>
    <w:rsid w:val="001268BB"/>
    <w:rsid w:val="00131AB9"/>
    <w:rsid w:val="00140DE8"/>
    <w:rsid w:val="001463C2"/>
    <w:rsid w:val="0015330B"/>
    <w:rsid w:val="00156823"/>
    <w:rsid w:val="00176AF0"/>
    <w:rsid w:val="001917CF"/>
    <w:rsid w:val="001A05A2"/>
    <w:rsid w:val="001B2D1C"/>
    <w:rsid w:val="001C3309"/>
    <w:rsid w:val="00210B3D"/>
    <w:rsid w:val="002209FB"/>
    <w:rsid w:val="00224908"/>
    <w:rsid w:val="0023607E"/>
    <w:rsid w:val="002478F6"/>
    <w:rsid w:val="00253ADC"/>
    <w:rsid w:val="00254169"/>
    <w:rsid w:val="00256466"/>
    <w:rsid w:val="00276513"/>
    <w:rsid w:val="002804DF"/>
    <w:rsid w:val="002A36C6"/>
    <w:rsid w:val="002B2101"/>
    <w:rsid w:val="002B7C6C"/>
    <w:rsid w:val="002E1353"/>
    <w:rsid w:val="002E1BA1"/>
    <w:rsid w:val="00321AE0"/>
    <w:rsid w:val="00323921"/>
    <w:rsid w:val="003500FA"/>
    <w:rsid w:val="00355300"/>
    <w:rsid w:val="003746A3"/>
    <w:rsid w:val="0037709D"/>
    <w:rsid w:val="003803F8"/>
    <w:rsid w:val="00382DBF"/>
    <w:rsid w:val="003859AE"/>
    <w:rsid w:val="003B6532"/>
    <w:rsid w:val="003D06C8"/>
    <w:rsid w:val="003D28CA"/>
    <w:rsid w:val="003D4BFA"/>
    <w:rsid w:val="003D6E10"/>
    <w:rsid w:val="003E5E9B"/>
    <w:rsid w:val="003E632D"/>
    <w:rsid w:val="003E664E"/>
    <w:rsid w:val="003F094A"/>
    <w:rsid w:val="003F17C3"/>
    <w:rsid w:val="00423728"/>
    <w:rsid w:val="00424CAF"/>
    <w:rsid w:val="004261E6"/>
    <w:rsid w:val="00431EF1"/>
    <w:rsid w:val="0043635F"/>
    <w:rsid w:val="00450E87"/>
    <w:rsid w:val="00466A10"/>
    <w:rsid w:val="004A212C"/>
    <w:rsid w:val="004A26AA"/>
    <w:rsid w:val="004A7A9C"/>
    <w:rsid w:val="004C0A0D"/>
    <w:rsid w:val="004D3744"/>
    <w:rsid w:val="004D4550"/>
    <w:rsid w:val="004F45E1"/>
    <w:rsid w:val="00503CF3"/>
    <w:rsid w:val="005236B0"/>
    <w:rsid w:val="005314BD"/>
    <w:rsid w:val="00547F51"/>
    <w:rsid w:val="00560C96"/>
    <w:rsid w:val="00570FF5"/>
    <w:rsid w:val="00584AD8"/>
    <w:rsid w:val="00595C58"/>
    <w:rsid w:val="005A0029"/>
    <w:rsid w:val="005C3BA3"/>
    <w:rsid w:val="005C7133"/>
    <w:rsid w:val="005D5A63"/>
    <w:rsid w:val="005E778A"/>
    <w:rsid w:val="00613C1D"/>
    <w:rsid w:val="006315E3"/>
    <w:rsid w:val="0063282C"/>
    <w:rsid w:val="0063699B"/>
    <w:rsid w:val="00640FFA"/>
    <w:rsid w:val="0064480C"/>
    <w:rsid w:val="006467A8"/>
    <w:rsid w:val="00664B3E"/>
    <w:rsid w:val="00674351"/>
    <w:rsid w:val="006913DD"/>
    <w:rsid w:val="00693BDE"/>
    <w:rsid w:val="006C7A87"/>
    <w:rsid w:val="006D04FF"/>
    <w:rsid w:val="006F2247"/>
    <w:rsid w:val="006F77B0"/>
    <w:rsid w:val="00703080"/>
    <w:rsid w:val="00703A98"/>
    <w:rsid w:val="00712C71"/>
    <w:rsid w:val="007147FF"/>
    <w:rsid w:val="00716531"/>
    <w:rsid w:val="00735FEB"/>
    <w:rsid w:val="00745304"/>
    <w:rsid w:val="00751DE4"/>
    <w:rsid w:val="00772C3D"/>
    <w:rsid w:val="007737C2"/>
    <w:rsid w:val="00792BD2"/>
    <w:rsid w:val="007932ED"/>
    <w:rsid w:val="007B4B56"/>
    <w:rsid w:val="007D1AAC"/>
    <w:rsid w:val="007D5A3C"/>
    <w:rsid w:val="007F33D1"/>
    <w:rsid w:val="007F58F8"/>
    <w:rsid w:val="007F5ADB"/>
    <w:rsid w:val="007F73EB"/>
    <w:rsid w:val="00801ABA"/>
    <w:rsid w:val="00811D97"/>
    <w:rsid w:val="00826385"/>
    <w:rsid w:val="0083326E"/>
    <w:rsid w:val="00860E38"/>
    <w:rsid w:val="00865B71"/>
    <w:rsid w:val="0087529A"/>
    <w:rsid w:val="008805BE"/>
    <w:rsid w:val="00894DE8"/>
    <w:rsid w:val="008B63F6"/>
    <w:rsid w:val="008C0D12"/>
    <w:rsid w:val="008F56E5"/>
    <w:rsid w:val="0090712E"/>
    <w:rsid w:val="00907441"/>
    <w:rsid w:val="00913F01"/>
    <w:rsid w:val="00926573"/>
    <w:rsid w:val="009354F5"/>
    <w:rsid w:val="00940459"/>
    <w:rsid w:val="009423C0"/>
    <w:rsid w:val="00945513"/>
    <w:rsid w:val="0095710F"/>
    <w:rsid w:val="00961132"/>
    <w:rsid w:val="00961903"/>
    <w:rsid w:val="009965A0"/>
    <w:rsid w:val="00997D07"/>
    <w:rsid w:val="009B3060"/>
    <w:rsid w:val="009B3442"/>
    <w:rsid w:val="009B6B1B"/>
    <w:rsid w:val="009E53D2"/>
    <w:rsid w:val="009F1D3B"/>
    <w:rsid w:val="00A077CB"/>
    <w:rsid w:val="00A11408"/>
    <w:rsid w:val="00A12BE4"/>
    <w:rsid w:val="00A41B3D"/>
    <w:rsid w:val="00A56A7A"/>
    <w:rsid w:val="00A56B61"/>
    <w:rsid w:val="00A70A2B"/>
    <w:rsid w:val="00A80227"/>
    <w:rsid w:val="00A955F0"/>
    <w:rsid w:val="00A95D47"/>
    <w:rsid w:val="00A962BE"/>
    <w:rsid w:val="00AA411E"/>
    <w:rsid w:val="00AA4C7F"/>
    <w:rsid w:val="00AB0D7B"/>
    <w:rsid w:val="00AC73F7"/>
    <w:rsid w:val="00AE0547"/>
    <w:rsid w:val="00AF14FC"/>
    <w:rsid w:val="00AF423A"/>
    <w:rsid w:val="00B0299E"/>
    <w:rsid w:val="00B02FA8"/>
    <w:rsid w:val="00B1484C"/>
    <w:rsid w:val="00B27226"/>
    <w:rsid w:val="00B402EE"/>
    <w:rsid w:val="00B605AF"/>
    <w:rsid w:val="00B6080B"/>
    <w:rsid w:val="00B6096B"/>
    <w:rsid w:val="00B728FB"/>
    <w:rsid w:val="00B87CC4"/>
    <w:rsid w:val="00B90D86"/>
    <w:rsid w:val="00B92089"/>
    <w:rsid w:val="00B9711B"/>
    <w:rsid w:val="00BB6B9B"/>
    <w:rsid w:val="00BB73FE"/>
    <w:rsid w:val="00C01A0C"/>
    <w:rsid w:val="00C21ABF"/>
    <w:rsid w:val="00C30513"/>
    <w:rsid w:val="00C379BB"/>
    <w:rsid w:val="00CA1F9A"/>
    <w:rsid w:val="00CC64B8"/>
    <w:rsid w:val="00CE1DBF"/>
    <w:rsid w:val="00CF5C32"/>
    <w:rsid w:val="00D264B9"/>
    <w:rsid w:val="00D42A8E"/>
    <w:rsid w:val="00D74397"/>
    <w:rsid w:val="00D8395A"/>
    <w:rsid w:val="00D9040F"/>
    <w:rsid w:val="00D97BEF"/>
    <w:rsid w:val="00DA10C9"/>
    <w:rsid w:val="00DB49DE"/>
    <w:rsid w:val="00DB67A8"/>
    <w:rsid w:val="00DB7642"/>
    <w:rsid w:val="00DC004A"/>
    <w:rsid w:val="00DC6941"/>
    <w:rsid w:val="00DD41A5"/>
    <w:rsid w:val="00DE2A2B"/>
    <w:rsid w:val="00DF7CBD"/>
    <w:rsid w:val="00E110E8"/>
    <w:rsid w:val="00E22E0B"/>
    <w:rsid w:val="00E40F9D"/>
    <w:rsid w:val="00E730ED"/>
    <w:rsid w:val="00E7565A"/>
    <w:rsid w:val="00E77B21"/>
    <w:rsid w:val="00E8018C"/>
    <w:rsid w:val="00E85685"/>
    <w:rsid w:val="00E97CBE"/>
    <w:rsid w:val="00E97E1F"/>
    <w:rsid w:val="00EA560D"/>
    <w:rsid w:val="00EB79FC"/>
    <w:rsid w:val="00EE721C"/>
    <w:rsid w:val="00F001D0"/>
    <w:rsid w:val="00F00518"/>
    <w:rsid w:val="00F01EBA"/>
    <w:rsid w:val="00F1595D"/>
    <w:rsid w:val="00F57E3B"/>
    <w:rsid w:val="00F57F93"/>
    <w:rsid w:val="00F60AE9"/>
    <w:rsid w:val="00F74B35"/>
    <w:rsid w:val="00F87760"/>
    <w:rsid w:val="00F96351"/>
    <w:rsid w:val="00FA39E3"/>
    <w:rsid w:val="00FB78F1"/>
    <w:rsid w:val="00FC14DE"/>
    <w:rsid w:val="00FC37D6"/>
    <w:rsid w:val="00FC6CB1"/>
    <w:rsid w:val="00FD2694"/>
    <w:rsid w:val="00FD346F"/>
    <w:rsid w:val="00FF36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C6B74"/>
  <w15:chartTrackingRefBased/>
  <w15:docId w15:val="{7DB5468B-E8ED-4B31-B50C-F98DA6F7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685"/>
  </w:style>
  <w:style w:type="paragraph" w:styleId="Stopka">
    <w:name w:val="footer"/>
    <w:basedOn w:val="Normalny"/>
    <w:link w:val="Stopka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685"/>
  </w:style>
  <w:style w:type="character" w:styleId="Hipercze">
    <w:name w:val="Hyperlink"/>
    <w:basedOn w:val="Domylnaczcionkaakapitu"/>
    <w:uiPriority w:val="99"/>
    <w:semiHidden/>
    <w:unhideWhenUsed/>
    <w:rsid w:val="005A002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A0029"/>
    <w:rPr>
      <w:color w:val="954F72"/>
      <w:u w:val="single"/>
    </w:rPr>
  </w:style>
  <w:style w:type="paragraph" w:customStyle="1" w:styleId="font5">
    <w:name w:val="font5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A00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A0029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3">
    <w:name w:val="xl93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4">
    <w:name w:val="xl9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95">
    <w:name w:val="xl95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4">
    <w:name w:val="xl64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9571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rsid w:val="00E2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F798-D59F-4F94-B0EA-283FE5CB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1544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Kościelniak</dc:creator>
  <cp:keywords/>
  <dc:description/>
  <cp:lastModifiedBy>Jowita Kościelniak</cp:lastModifiedBy>
  <cp:revision>3</cp:revision>
  <cp:lastPrinted>2024-03-24T19:21:00Z</cp:lastPrinted>
  <dcterms:created xsi:type="dcterms:W3CDTF">2024-11-07T16:44:00Z</dcterms:created>
  <dcterms:modified xsi:type="dcterms:W3CDTF">2024-11-07T16:46:00Z</dcterms:modified>
</cp:coreProperties>
</file>