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7750F" w14:textId="77777777" w:rsidR="00481CA5" w:rsidRPr="005F12B0" w:rsidRDefault="00481CA5" w:rsidP="00481CA5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5F12B0">
        <w:rPr>
          <w:rFonts w:ascii="Arial" w:hAnsi="Arial" w:cs="Arial"/>
          <w:b/>
          <w:sz w:val="20"/>
          <w:szCs w:val="20"/>
        </w:rPr>
        <w:t>Tygodniowy plan zajęć w świetlicy szkolnej na rok szkolny 2022/2023</w:t>
      </w:r>
    </w:p>
    <w:p w14:paraId="3B62AB13" w14:textId="77777777" w:rsidR="00481CA5" w:rsidRPr="005F12B0" w:rsidRDefault="00481CA5" w:rsidP="00481CA5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5F12B0">
        <w:rPr>
          <w:rFonts w:ascii="Arial" w:hAnsi="Arial" w:cs="Arial"/>
          <w:b/>
          <w:sz w:val="20"/>
          <w:szCs w:val="20"/>
        </w:rPr>
        <w:t>Grupa 3  (klasa 1c)</w:t>
      </w:r>
    </w:p>
    <w:p w14:paraId="5349BD96" w14:textId="77777777" w:rsidR="00481CA5" w:rsidRPr="005F12B0" w:rsidRDefault="00481CA5" w:rsidP="00481CA5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5F12B0">
        <w:rPr>
          <w:rFonts w:ascii="Arial" w:hAnsi="Arial" w:cs="Arial"/>
          <w:b/>
          <w:sz w:val="20"/>
          <w:szCs w:val="20"/>
        </w:rPr>
        <w:t>– wychowawcy :Joanna Banach-Milc</w:t>
      </w:r>
      <w:r w:rsidRPr="005F12B0">
        <w:rPr>
          <w:rFonts w:ascii="Arial" w:hAnsi="Arial" w:cs="Arial"/>
          <w:b/>
          <w:sz w:val="20"/>
          <w:szCs w:val="20"/>
        </w:rPr>
        <w:softHyphen/>
      </w:r>
      <w:r w:rsidRPr="005F12B0">
        <w:rPr>
          <w:rFonts w:ascii="Arial" w:hAnsi="Arial" w:cs="Arial"/>
          <w:b/>
          <w:sz w:val="20"/>
          <w:szCs w:val="20"/>
        </w:rPr>
        <w:softHyphen/>
        <w:t>, Marta Marczewska, Magdalena Nowak, Aneta Radwańska</w:t>
      </w:r>
    </w:p>
    <w:p w14:paraId="4EFAFA7C" w14:textId="77777777" w:rsidR="00481CA5" w:rsidRPr="005F12B0" w:rsidRDefault="00481CA5" w:rsidP="00481CA5">
      <w:pPr>
        <w:pStyle w:val="Bezodstpw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33"/>
        <w:gridCol w:w="2445"/>
        <w:gridCol w:w="2446"/>
        <w:gridCol w:w="2458"/>
        <w:gridCol w:w="2446"/>
        <w:gridCol w:w="2446"/>
      </w:tblGrid>
      <w:tr w:rsidR="00481CA5" w:rsidRPr="005F12B0" w14:paraId="2CA8614E" w14:textId="77777777" w:rsidTr="00CD2093">
        <w:tc>
          <w:tcPr>
            <w:tcW w:w="2470" w:type="dxa"/>
          </w:tcPr>
          <w:p w14:paraId="0D683C78" w14:textId="77777777" w:rsidR="00481CA5" w:rsidRPr="005F12B0" w:rsidRDefault="00481CA5" w:rsidP="00CD2093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2B0">
              <w:rPr>
                <w:rFonts w:ascii="Arial" w:hAnsi="Arial" w:cs="Arial"/>
                <w:sz w:val="18"/>
                <w:szCs w:val="18"/>
              </w:rPr>
              <w:t>Godziny zajęć</w:t>
            </w:r>
          </w:p>
          <w:p w14:paraId="72E47DC4" w14:textId="77777777" w:rsidR="00481CA5" w:rsidRPr="005F12B0" w:rsidRDefault="00481CA5" w:rsidP="00CD2093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0" w:type="dxa"/>
          </w:tcPr>
          <w:p w14:paraId="42B9AE8E" w14:textId="77777777" w:rsidR="00481CA5" w:rsidRPr="005F12B0" w:rsidRDefault="00481CA5" w:rsidP="00CD2093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2B0">
              <w:rPr>
                <w:rFonts w:ascii="Arial" w:hAnsi="Arial" w:cs="Arial"/>
                <w:sz w:val="18"/>
                <w:szCs w:val="18"/>
              </w:rPr>
              <w:t xml:space="preserve">Poniedziałek </w:t>
            </w:r>
          </w:p>
        </w:tc>
        <w:tc>
          <w:tcPr>
            <w:tcW w:w="2471" w:type="dxa"/>
          </w:tcPr>
          <w:p w14:paraId="686A5C38" w14:textId="77777777" w:rsidR="00481CA5" w:rsidRPr="005F12B0" w:rsidRDefault="00481CA5" w:rsidP="00CD2093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2B0">
              <w:rPr>
                <w:rFonts w:ascii="Arial" w:hAnsi="Arial" w:cs="Arial"/>
                <w:sz w:val="18"/>
                <w:szCs w:val="18"/>
              </w:rPr>
              <w:t>Wtorek</w:t>
            </w:r>
          </w:p>
        </w:tc>
        <w:tc>
          <w:tcPr>
            <w:tcW w:w="2471" w:type="dxa"/>
          </w:tcPr>
          <w:p w14:paraId="5360B9FE" w14:textId="77777777" w:rsidR="00481CA5" w:rsidRPr="005F12B0" w:rsidRDefault="00481CA5" w:rsidP="00CD2093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2B0">
              <w:rPr>
                <w:rFonts w:ascii="Arial" w:hAnsi="Arial" w:cs="Arial"/>
                <w:sz w:val="18"/>
                <w:szCs w:val="18"/>
              </w:rPr>
              <w:t>Środa</w:t>
            </w:r>
          </w:p>
        </w:tc>
        <w:tc>
          <w:tcPr>
            <w:tcW w:w="2471" w:type="dxa"/>
          </w:tcPr>
          <w:p w14:paraId="40CC2375" w14:textId="77777777" w:rsidR="00481CA5" w:rsidRPr="005F12B0" w:rsidRDefault="00481CA5" w:rsidP="00CD2093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2B0">
              <w:rPr>
                <w:rFonts w:ascii="Arial" w:hAnsi="Arial" w:cs="Arial"/>
                <w:sz w:val="18"/>
                <w:szCs w:val="18"/>
              </w:rPr>
              <w:t>Czwartek</w:t>
            </w:r>
          </w:p>
        </w:tc>
        <w:tc>
          <w:tcPr>
            <w:tcW w:w="2471" w:type="dxa"/>
          </w:tcPr>
          <w:p w14:paraId="727925B4" w14:textId="77777777" w:rsidR="00481CA5" w:rsidRPr="005F12B0" w:rsidRDefault="00481CA5" w:rsidP="00CD2093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2B0">
              <w:rPr>
                <w:rFonts w:ascii="Arial" w:hAnsi="Arial" w:cs="Arial"/>
                <w:sz w:val="18"/>
                <w:szCs w:val="18"/>
              </w:rPr>
              <w:t>Piątek</w:t>
            </w:r>
          </w:p>
        </w:tc>
      </w:tr>
      <w:tr w:rsidR="00481CA5" w:rsidRPr="005F12B0" w14:paraId="14127BBF" w14:textId="77777777" w:rsidTr="00CD2093">
        <w:tc>
          <w:tcPr>
            <w:tcW w:w="2470" w:type="dxa"/>
          </w:tcPr>
          <w:p w14:paraId="52A9AB00" w14:textId="77777777" w:rsidR="00481CA5" w:rsidRPr="005F12B0" w:rsidRDefault="00481CA5" w:rsidP="00CD2093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2B0">
              <w:rPr>
                <w:rFonts w:ascii="Arial" w:hAnsi="Arial" w:cs="Arial"/>
                <w:sz w:val="18"/>
                <w:szCs w:val="18"/>
              </w:rPr>
              <w:t>11.30-12.00</w:t>
            </w:r>
          </w:p>
        </w:tc>
        <w:tc>
          <w:tcPr>
            <w:tcW w:w="2470" w:type="dxa"/>
          </w:tcPr>
          <w:p w14:paraId="52120BA5" w14:textId="77777777" w:rsidR="00481CA5" w:rsidRPr="005F12B0" w:rsidRDefault="00481CA5" w:rsidP="00CD2093">
            <w:pPr>
              <w:pStyle w:val="Bezodstpw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12B0">
              <w:rPr>
                <w:rFonts w:ascii="Arial" w:hAnsi="Arial" w:cs="Arial"/>
                <w:sz w:val="18"/>
                <w:szCs w:val="18"/>
              </w:rPr>
              <w:t>Zabawy relaksacyjne przy muzyce</w:t>
            </w:r>
          </w:p>
        </w:tc>
        <w:tc>
          <w:tcPr>
            <w:tcW w:w="2471" w:type="dxa"/>
          </w:tcPr>
          <w:p w14:paraId="1955A152" w14:textId="77777777" w:rsidR="00481CA5" w:rsidRPr="005F12B0" w:rsidRDefault="00481CA5" w:rsidP="00CD2093">
            <w:pPr>
              <w:pStyle w:val="Bezodstpw"/>
              <w:tabs>
                <w:tab w:val="left" w:pos="264"/>
                <w:tab w:val="center" w:pos="111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2B0">
              <w:rPr>
                <w:rFonts w:ascii="Arial" w:hAnsi="Arial" w:cs="Arial"/>
                <w:sz w:val="18"/>
                <w:szCs w:val="18"/>
              </w:rPr>
              <w:t>Szalona orkiestra</w:t>
            </w:r>
          </w:p>
          <w:p w14:paraId="051A7B3E" w14:textId="77777777" w:rsidR="00481CA5" w:rsidRPr="005F12B0" w:rsidRDefault="00481CA5" w:rsidP="00CD20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2B0">
              <w:rPr>
                <w:rFonts w:ascii="Arial" w:hAnsi="Arial" w:cs="Arial"/>
                <w:sz w:val="18"/>
                <w:szCs w:val="18"/>
              </w:rPr>
              <w:t>- interpretacja znanych utworów muzycznych</w:t>
            </w:r>
          </w:p>
        </w:tc>
        <w:tc>
          <w:tcPr>
            <w:tcW w:w="2471" w:type="dxa"/>
            <w:shd w:val="clear" w:color="auto" w:fill="D9D9D9" w:themeFill="background1" w:themeFillShade="D9"/>
          </w:tcPr>
          <w:p w14:paraId="63F6B2B1" w14:textId="77777777" w:rsidR="00481CA5" w:rsidRPr="005F12B0" w:rsidRDefault="00481CA5" w:rsidP="00CD2093">
            <w:pPr>
              <w:pStyle w:val="Bezodstpw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71" w:type="dxa"/>
          </w:tcPr>
          <w:p w14:paraId="0A3220D9" w14:textId="77777777" w:rsidR="00481CA5" w:rsidRPr="005F12B0" w:rsidRDefault="00481CA5" w:rsidP="00CD2093">
            <w:pPr>
              <w:pStyle w:val="Bezodstpw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12B0">
              <w:rPr>
                <w:rFonts w:ascii="Arial" w:hAnsi="Arial" w:cs="Arial"/>
                <w:bCs/>
                <w:sz w:val="18"/>
                <w:szCs w:val="18"/>
              </w:rPr>
              <w:t>Popołudnie z książką- bajki, słuchowiska, utwory literatury dziecięcej</w:t>
            </w:r>
          </w:p>
        </w:tc>
        <w:tc>
          <w:tcPr>
            <w:tcW w:w="2471" w:type="dxa"/>
            <w:shd w:val="clear" w:color="auto" w:fill="D9D9D9" w:themeFill="background1" w:themeFillShade="D9"/>
          </w:tcPr>
          <w:p w14:paraId="4022D191" w14:textId="77777777" w:rsidR="00481CA5" w:rsidRPr="005F12B0" w:rsidRDefault="00481CA5" w:rsidP="00CD2093">
            <w:pPr>
              <w:pStyle w:val="Bezodstpw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2CE6C03" w14:textId="77777777" w:rsidR="00481CA5" w:rsidRPr="005F12B0" w:rsidRDefault="00481CA5" w:rsidP="00CD2093">
            <w:pPr>
              <w:pStyle w:val="Bezodstpw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81CA5" w:rsidRPr="005F12B0" w14:paraId="5C958647" w14:textId="77777777" w:rsidTr="00CD2093">
        <w:tc>
          <w:tcPr>
            <w:tcW w:w="2470" w:type="dxa"/>
          </w:tcPr>
          <w:p w14:paraId="2421FAE5" w14:textId="77777777" w:rsidR="00481CA5" w:rsidRPr="005F12B0" w:rsidRDefault="00481CA5" w:rsidP="00CD2093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2B0">
              <w:rPr>
                <w:rFonts w:ascii="Arial" w:hAnsi="Arial" w:cs="Arial"/>
                <w:sz w:val="18"/>
                <w:szCs w:val="18"/>
              </w:rPr>
              <w:t>12.00-12.30</w:t>
            </w:r>
          </w:p>
        </w:tc>
        <w:tc>
          <w:tcPr>
            <w:tcW w:w="2470" w:type="dxa"/>
          </w:tcPr>
          <w:p w14:paraId="46A2F8FC" w14:textId="77777777" w:rsidR="00481CA5" w:rsidRPr="00D06840" w:rsidRDefault="00481CA5" w:rsidP="00CD2093">
            <w:pPr>
              <w:pStyle w:val="Bezodstpw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840">
              <w:rPr>
                <w:rFonts w:ascii="Arial" w:hAnsi="Arial" w:cs="Arial"/>
                <w:b/>
                <w:bCs/>
                <w:sz w:val="18"/>
                <w:szCs w:val="18"/>
              </w:rPr>
              <w:t>OBIAD   12.00-12.30</w:t>
            </w:r>
          </w:p>
          <w:p w14:paraId="7536B48F" w14:textId="77777777" w:rsidR="00481CA5" w:rsidRPr="005F12B0" w:rsidRDefault="00481CA5" w:rsidP="00CD2093">
            <w:pPr>
              <w:pStyle w:val="Bezodstpw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EB9CA0F" w14:textId="77777777" w:rsidR="00481CA5" w:rsidRPr="005F12B0" w:rsidRDefault="00481CA5" w:rsidP="00CD2093">
            <w:pPr>
              <w:pStyle w:val="Bezodstpw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71" w:type="dxa"/>
          </w:tcPr>
          <w:p w14:paraId="488981E2" w14:textId="77777777" w:rsidR="00481CA5" w:rsidRPr="00D06840" w:rsidRDefault="00481CA5" w:rsidP="00CD2093">
            <w:pPr>
              <w:pStyle w:val="Bezodstpw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840">
              <w:rPr>
                <w:rFonts w:ascii="Arial" w:hAnsi="Arial" w:cs="Arial"/>
                <w:b/>
                <w:bCs/>
                <w:sz w:val="18"/>
                <w:szCs w:val="18"/>
              </w:rPr>
              <w:t>OBIAD  12.00-12.30</w:t>
            </w:r>
          </w:p>
          <w:p w14:paraId="5E488C2C" w14:textId="77777777" w:rsidR="00481CA5" w:rsidRPr="005F12B0" w:rsidRDefault="00481CA5" w:rsidP="00CD2093">
            <w:pPr>
              <w:pStyle w:val="Bezodstpw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036625B" w14:textId="77777777" w:rsidR="00481CA5" w:rsidRPr="005F12B0" w:rsidRDefault="00481CA5" w:rsidP="00CD2093">
            <w:pPr>
              <w:pStyle w:val="Bezodstpw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71" w:type="dxa"/>
            <w:shd w:val="clear" w:color="auto" w:fill="D9D9D9" w:themeFill="background1" w:themeFillShade="D9"/>
          </w:tcPr>
          <w:p w14:paraId="616805E3" w14:textId="77777777" w:rsidR="00481CA5" w:rsidRPr="005F12B0" w:rsidRDefault="00481CA5" w:rsidP="00CD2093">
            <w:pPr>
              <w:pStyle w:val="Bezodstpw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EB6C495" w14:textId="77777777" w:rsidR="00481CA5" w:rsidRPr="005F12B0" w:rsidRDefault="00481CA5" w:rsidP="00CD2093">
            <w:pPr>
              <w:pStyle w:val="Bezodstpw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71" w:type="dxa"/>
          </w:tcPr>
          <w:p w14:paraId="74A07047" w14:textId="77777777" w:rsidR="00481CA5" w:rsidRPr="005F12B0" w:rsidRDefault="00481CA5" w:rsidP="00CD2093">
            <w:pPr>
              <w:pStyle w:val="Bezodstpw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12B0">
              <w:rPr>
                <w:rFonts w:ascii="Arial" w:hAnsi="Arial" w:cs="Arial"/>
                <w:bCs/>
                <w:sz w:val="18"/>
                <w:szCs w:val="18"/>
              </w:rPr>
              <w:t>Relaksacja -zabawy</w:t>
            </w:r>
          </w:p>
          <w:p w14:paraId="4A004037" w14:textId="77777777" w:rsidR="00481CA5" w:rsidRPr="005F12B0" w:rsidRDefault="00481CA5" w:rsidP="00CD2093">
            <w:pPr>
              <w:pStyle w:val="Bezodstpw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12B0">
              <w:rPr>
                <w:rFonts w:ascii="Arial" w:hAnsi="Arial" w:cs="Arial"/>
                <w:bCs/>
                <w:sz w:val="18"/>
                <w:szCs w:val="18"/>
              </w:rPr>
              <w:t>na wesoło</w:t>
            </w:r>
          </w:p>
          <w:p w14:paraId="06AC5188" w14:textId="77777777" w:rsidR="00481CA5" w:rsidRPr="005F12B0" w:rsidRDefault="00481CA5" w:rsidP="00CD2093">
            <w:pPr>
              <w:pStyle w:val="Bezodstpw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12B0">
              <w:rPr>
                <w:rFonts w:ascii="Arial" w:hAnsi="Arial" w:cs="Arial"/>
                <w:bCs/>
                <w:sz w:val="18"/>
                <w:szCs w:val="18"/>
              </w:rPr>
              <w:t>Odrabianie zadań</w:t>
            </w:r>
          </w:p>
        </w:tc>
        <w:tc>
          <w:tcPr>
            <w:tcW w:w="2471" w:type="dxa"/>
            <w:shd w:val="clear" w:color="auto" w:fill="D9D9D9" w:themeFill="background1" w:themeFillShade="D9"/>
          </w:tcPr>
          <w:p w14:paraId="1BC06FD4" w14:textId="77777777" w:rsidR="00481CA5" w:rsidRPr="005F12B0" w:rsidRDefault="00481CA5" w:rsidP="00CD2093">
            <w:pPr>
              <w:pStyle w:val="Bezodstpw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08ECBF1" w14:textId="77777777" w:rsidR="00481CA5" w:rsidRPr="005F12B0" w:rsidRDefault="00481CA5" w:rsidP="00CD2093">
            <w:pPr>
              <w:pStyle w:val="Bezodstpw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132B1AB" w14:textId="77777777" w:rsidR="00481CA5" w:rsidRPr="005F12B0" w:rsidRDefault="00481CA5" w:rsidP="00CD2093">
            <w:pPr>
              <w:pStyle w:val="Bezodstpw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0D6D426" w14:textId="77777777" w:rsidR="00481CA5" w:rsidRPr="005F12B0" w:rsidRDefault="00481CA5" w:rsidP="00CD2093">
            <w:pPr>
              <w:pStyle w:val="Bezodstpw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81CA5" w:rsidRPr="005F12B0" w14:paraId="6BFE48CE" w14:textId="77777777" w:rsidTr="00CD2093">
        <w:tc>
          <w:tcPr>
            <w:tcW w:w="2470" w:type="dxa"/>
          </w:tcPr>
          <w:p w14:paraId="6F4D2EC7" w14:textId="77777777" w:rsidR="00481CA5" w:rsidRPr="005F12B0" w:rsidRDefault="00481CA5" w:rsidP="00CD2093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2B0">
              <w:rPr>
                <w:rFonts w:ascii="Arial" w:hAnsi="Arial" w:cs="Arial"/>
                <w:sz w:val="18"/>
                <w:szCs w:val="18"/>
              </w:rPr>
              <w:softHyphen/>
            </w:r>
            <w:r w:rsidRPr="005F12B0">
              <w:rPr>
                <w:rFonts w:ascii="Arial" w:hAnsi="Arial" w:cs="Arial"/>
                <w:sz w:val="18"/>
                <w:szCs w:val="18"/>
              </w:rPr>
              <w:softHyphen/>
              <w:t>12.30-13.30</w:t>
            </w:r>
          </w:p>
        </w:tc>
        <w:tc>
          <w:tcPr>
            <w:tcW w:w="2470" w:type="dxa"/>
          </w:tcPr>
          <w:p w14:paraId="7F087217" w14:textId="77777777" w:rsidR="00481CA5" w:rsidRDefault="00481CA5" w:rsidP="00CD2093">
            <w:pPr>
              <w:pStyle w:val="Bezodstpw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12B0">
              <w:rPr>
                <w:rFonts w:ascii="Arial" w:hAnsi="Arial" w:cs="Arial"/>
                <w:bCs/>
                <w:sz w:val="18"/>
                <w:szCs w:val="18"/>
              </w:rPr>
              <w:t>Odrabianie zadań/ nauka piosenek,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wierszy</w:t>
            </w:r>
          </w:p>
          <w:p w14:paraId="020DC87B" w14:textId="77777777" w:rsidR="00481CA5" w:rsidRPr="005F12B0" w:rsidRDefault="00481CA5" w:rsidP="00CD2093">
            <w:pPr>
              <w:pStyle w:val="Bezodstpw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5D0CE5A" w14:textId="77777777" w:rsidR="00481CA5" w:rsidRPr="005F12B0" w:rsidRDefault="00481CA5" w:rsidP="00CD2093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1" w:type="dxa"/>
          </w:tcPr>
          <w:p w14:paraId="16895154" w14:textId="77777777" w:rsidR="00481CA5" w:rsidRPr="005F12B0" w:rsidRDefault="00481CA5" w:rsidP="00CD2093">
            <w:pPr>
              <w:pStyle w:val="Bezodstpw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12B0">
              <w:rPr>
                <w:rFonts w:ascii="Arial" w:hAnsi="Arial" w:cs="Arial"/>
                <w:bCs/>
                <w:sz w:val="18"/>
                <w:szCs w:val="18"/>
              </w:rPr>
              <w:t>Odrabianie zadań/</w:t>
            </w:r>
          </w:p>
          <w:p w14:paraId="2D01CCF2" w14:textId="77777777" w:rsidR="00481CA5" w:rsidRPr="005F12B0" w:rsidRDefault="00481CA5" w:rsidP="00CD2093">
            <w:pPr>
              <w:pStyle w:val="Bezodstpw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12B0">
              <w:rPr>
                <w:rFonts w:ascii="Arial" w:hAnsi="Arial" w:cs="Arial"/>
                <w:bCs/>
                <w:sz w:val="18"/>
                <w:szCs w:val="18"/>
              </w:rPr>
              <w:t>Kolorowe dźwięki-rysowanie do muzyki</w:t>
            </w:r>
          </w:p>
          <w:p w14:paraId="39203A0E" w14:textId="77777777" w:rsidR="00481CA5" w:rsidRPr="005F12B0" w:rsidRDefault="00481CA5" w:rsidP="00CD2093">
            <w:pPr>
              <w:pStyle w:val="Bezodstpw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45FF245" w14:textId="77777777" w:rsidR="00481CA5" w:rsidRPr="005F12B0" w:rsidRDefault="00481CA5" w:rsidP="00CD2093">
            <w:pPr>
              <w:pStyle w:val="Bezodstpw"/>
              <w:ind w:firstLine="7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71" w:type="dxa"/>
          </w:tcPr>
          <w:p w14:paraId="0FDE09FA" w14:textId="77777777" w:rsidR="00481CA5" w:rsidRPr="005F12B0" w:rsidRDefault="00481CA5" w:rsidP="00CD2093">
            <w:pPr>
              <w:pStyle w:val="Bezodstpw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12B0">
              <w:rPr>
                <w:rFonts w:ascii="Arial" w:hAnsi="Arial" w:cs="Arial"/>
                <w:bCs/>
                <w:sz w:val="18"/>
                <w:szCs w:val="18"/>
              </w:rPr>
              <w:t>Relaksacja przy muzyce</w:t>
            </w:r>
          </w:p>
          <w:p w14:paraId="5431652E" w14:textId="77777777" w:rsidR="00481CA5" w:rsidRDefault="00481CA5" w:rsidP="00CD2093">
            <w:pPr>
              <w:pStyle w:val="Bezodstpw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60379BE" w14:textId="77777777" w:rsidR="00481CA5" w:rsidRPr="005F12B0" w:rsidRDefault="00481CA5" w:rsidP="00CD2093">
            <w:pPr>
              <w:pStyle w:val="Bezodstpw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12B0">
              <w:rPr>
                <w:rFonts w:ascii="Arial" w:hAnsi="Arial" w:cs="Arial"/>
                <w:b/>
                <w:bCs/>
                <w:sz w:val="18"/>
                <w:szCs w:val="18"/>
              </w:rPr>
              <w:t>OBIAD  13.10-13.40</w:t>
            </w:r>
          </w:p>
        </w:tc>
        <w:tc>
          <w:tcPr>
            <w:tcW w:w="2471" w:type="dxa"/>
          </w:tcPr>
          <w:p w14:paraId="4E62344E" w14:textId="77777777" w:rsidR="00481CA5" w:rsidRDefault="00481CA5" w:rsidP="00CD2093">
            <w:pPr>
              <w:pStyle w:val="Bezodstpw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87D7CB6" w14:textId="77777777" w:rsidR="00481CA5" w:rsidRPr="002E6784" w:rsidRDefault="00481CA5" w:rsidP="00CD2093">
            <w:pPr>
              <w:pStyle w:val="Bezodstpw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12B0">
              <w:rPr>
                <w:rFonts w:ascii="Arial" w:hAnsi="Arial" w:cs="Arial"/>
                <w:b/>
                <w:bCs/>
                <w:sz w:val="18"/>
                <w:szCs w:val="18"/>
              </w:rPr>
              <w:t>OBIAD     12.40-13.10</w:t>
            </w:r>
          </w:p>
          <w:p w14:paraId="71262CED" w14:textId="77777777" w:rsidR="00481CA5" w:rsidRPr="00D06840" w:rsidRDefault="00481CA5" w:rsidP="00CD2093">
            <w:pPr>
              <w:jc w:val="center"/>
            </w:pPr>
            <w:r>
              <w:t>Relaksacja po obiedzie</w:t>
            </w:r>
          </w:p>
        </w:tc>
        <w:tc>
          <w:tcPr>
            <w:tcW w:w="2471" w:type="dxa"/>
          </w:tcPr>
          <w:p w14:paraId="609685FE" w14:textId="77777777" w:rsidR="00481CA5" w:rsidRPr="005F12B0" w:rsidRDefault="00481CA5" w:rsidP="00CD2093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2B0">
              <w:rPr>
                <w:rFonts w:ascii="Arial" w:hAnsi="Arial" w:cs="Arial"/>
                <w:sz w:val="18"/>
                <w:szCs w:val="18"/>
              </w:rPr>
              <w:t>Wiersze, zagadki, kolorowanki</w:t>
            </w:r>
          </w:p>
          <w:p w14:paraId="099F51E5" w14:textId="77777777" w:rsidR="00481CA5" w:rsidRDefault="00481CA5" w:rsidP="00CD2093">
            <w:pPr>
              <w:pStyle w:val="Bezodstpw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01571E4" w14:textId="77777777" w:rsidR="00481CA5" w:rsidRPr="00D06840" w:rsidRDefault="00481CA5" w:rsidP="00CD2093">
            <w:pPr>
              <w:pStyle w:val="Bezodstpw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840">
              <w:rPr>
                <w:rFonts w:ascii="Arial" w:hAnsi="Arial" w:cs="Arial"/>
                <w:b/>
                <w:bCs/>
                <w:sz w:val="18"/>
                <w:szCs w:val="18"/>
              </w:rPr>
              <w:t>OBIAD 13.00-13.30</w:t>
            </w:r>
          </w:p>
          <w:p w14:paraId="11BF1E68" w14:textId="77777777" w:rsidR="00481CA5" w:rsidRPr="005F12B0" w:rsidRDefault="00481CA5" w:rsidP="00CD2093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1CA5" w:rsidRPr="005F12B0" w14:paraId="16187A50" w14:textId="77777777" w:rsidTr="00CD2093">
        <w:tc>
          <w:tcPr>
            <w:tcW w:w="2470" w:type="dxa"/>
          </w:tcPr>
          <w:p w14:paraId="153BFC8D" w14:textId="77777777" w:rsidR="00481CA5" w:rsidRDefault="00481CA5" w:rsidP="00CD2093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13.30-14.00</w:t>
            </w:r>
          </w:p>
          <w:p w14:paraId="39546E7C" w14:textId="77777777" w:rsidR="00481CA5" w:rsidRPr="005F12B0" w:rsidRDefault="00481CA5" w:rsidP="00CD2093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0" w:type="dxa"/>
          </w:tcPr>
          <w:p w14:paraId="771F6CE6" w14:textId="77777777" w:rsidR="00481CA5" w:rsidRPr="00D92F05" w:rsidRDefault="00481CA5" w:rsidP="00CD2093">
            <w:pPr>
              <w:pStyle w:val="Bezodstpw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92F05">
              <w:rPr>
                <w:rFonts w:ascii="Arial" w:hAnsi="Arial" w:cs="Arial"/>
                <w:bCs/>
                <w:sz w:val="18"/>
                <w:szCs w:val="18"/>
              </w:rPr>
              <w:t>Gry i zabawy słowne</w:t>
            </w:r>
          </w:p>
        </w:tc>
        <w:tc>
          <w:tcPr>
            <w:tcW w:w="2471" w:type="dxa"/>
          </w:tcPr>
          <w:p w14:paraId="0BA1BC4D" w14:textId="77777777" w:rsidR="00481CA5" w:rsidRPr="00D92F05" w:rsidRDefault="00481CA5" w:rsidP="00CD2093">
            <w:pPr>
              <w:pStyle w:val="Bezodstpw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92F05">
              <w:rPr>
                <w:rFonts w:ascii="Arial" w:hAnsi="Arial" w:cs="Arial"/>
                <w:bCs/>
                <w:sz w:val="18"/>
                <w:szCs w:val="18"/>
              </w:rPr>
              <w:t>Zabawy integrujące</w:t>
            </w:r>
          </w:p>
        </w:tc>
        <w:tc>
          <w:tcPr>
            <w:tcW w:w="2471" w:type="dxa"/>
          </w:tcPr>
          <w:p w14:paraId="56C19C7B" w14:textId="77777777" w:rsidR="00481CA5" w:rsidRPr="00D92F05" w:rsidRDefault="00481CA5" w:rsidP="00CD2093">
            <w:pPr>
              <w:pStyle w:val="Bezodstpw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92F05">
              <w:rPr>
                <w:rFonts w:ascii="Arial" w:hAnsi="Arial" w:cs="Arial"/>
                <w:bCs/>
                <w:sz w:val="18"/>
                <w:szCs w:val="18"/>
              </w:rPr>
              <w:t>Relaksacja poobiednia/zabawy konstrukcyjne</w:t>
            </w:r>
          </w:p>
        </w:tc>
        <w:tc>
          <w:tcPr>
            <w:tcW w:w="2471" w:type="dxa"/>
          </w:tcPr>
          <w:p w14:paraId="5C9CF199" w14:textId="77777777" w:rsidR="00481CA5" w:rsidRPr="00D92F05" w:rsidRDefault="00481CA5" w:rsidP="00CD2093">
            <w:pPr>
              <w:pStyle w:val="Bezodstpw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F05">
              <w:rPr>
                <w:rFonts w:ascii="Arial" w:hAnsi="Arial" w:cs="Arial"/>
                <w:bCs/>
                <w:sz w:val="18"/>
                <w:szCs w:val="18"/>
              </w:rPr>
              <w:t>Odrabianie zadań</w:t>
            </w:r>
          </w:p>
        </w:tc>
        <w:tc>
          <w:tcPr>
            <w:tcW w:w="2471" w:type="dxa"/>
          </w:tcPr>
          <w:p w14:paraId="0BED6F66" w14:textId="132E9C11" w:rsidR="00481CA5" w:rsidRPr="00D92F05" w:rsidRDefault="00481CA5" w:rsidP="00CD2093">
            <w:pPr>
              <w:pStyle w:val="Bezodstpw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92F05">
              <w:rPr>
                <w:rFonts w:ascii="Arial" w:hAnsi="Arial" w:cs="Arial"/>
                <w:bCs/>
                <w:sz w:val="18"/>
                <w:szCs w:val="18"/>
              </w:rPr>
              <w:t>Zabawy integr</w:t>
            </w:r>
            <w:r w:rsidR="00D92F05">
              <w:rPr>
                <w:rFonts w:ascii="Arial" w:hAnsi="Arial" w:cs="Arial"/>
                <w:bCs/>
                <w:sz w:val="18"/>
                <w:szCs w:val="18"/>
              </w:rPr>
              <w:t>ujące</w:t>
            </w:r>
          </w:p>
          <w:p w14:paraId="2ED7565A" w14:textId="77777777" w:rsidR="00481CA5" w:rsidRPr="00D92F05" w:rsidRDefault="00481CA5" w:rsidP="00CD2093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1CA5" w:rsidRPr="005F12B0" w14:paraId="02E3232A" w14:textId="77777777" w:rsidTr="00CD2093">
        <w:tc>
          <w:tcPr>
            <w:tcW w:w="2470" w:type="dxa"/>
          </w:tcPr>
          <w:p w14:paraId="44190AB5" w14:textId="77777777" w:rsidR="00481CA5" w:rsidRPr="005F12B0" w:rsidRDefault="00481CA5" w:rsidP="00CD2093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2B0">
              <w:rPr>
                <w:rFonts w:ascii="Arial" w:hAnsi="Arial" w:cs="Arial"/>
                <w:sz w:val="18"/>
                <w:szCs w:val="18"/>
              </w:rPr>
              <w:t>14.00-15.30</w:t>
            </w:r>
          </w:p>
        </w:tc>
        <w:tc>
          <w:tcPr>
            <w:tcW w:w="2470" w:type="dxa"/>
          </w:tcPr>
          <w:p w14:paraId="0FBC8BB6" w14:textId="77777777" w:rsidR="00481CA5" w:rsidRPr="005F12B0" w:rsidRDefault="00481CA5" w:rsidP="00CD2093">
            <w:pPr>
              <w:pStyle w:val="Bezodstpw"/>
              <w:tabs>
                <w:tab w:val="left" w:pos="348"/>
                <w:tab w:val="center" w:pos="111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2B0">
              <w:rPr>
                <w:rFonts w:ascii="Arial" w:hAnsi="Arial" w:cs="Arial"/>
                <w:sz w:val="18"/>
                <w:szCs w:val="18"/>
              </w:rPr>
              <w:t>Zabawy ruchowe</w:t>
            </w:r>
          </w:p>
          <w:p w14:paraId="4F48834F" w14:textId="77777777" w:rsidR="00481CA5" w:rsidRPr="005F12B0" w:rsidRDefault="00481CA5" w:rsidP="00CD2093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2B0">
              <w:rPr>
                <w:rFonts w:ascii="Arial" w:hAnsi="Arial" w:cs="Arial"/>
                <w:sz w:val="18"/>
                <w:szCs w:val="18"/>
              </w:rPr>
              <w:t>Boisko/Plac zabaw</w:t>
            </w:r>
          </w:p>
          <w:p w14:paraId="2BE23E66" w14:textId="77777777" w:rsidR="00481CA5" w:rsidRPr="005F12B0" w:rsidRDefault="00481CA5" w:rsidP="00CD2093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2B0">
              <w:rPr>
                <w:rFonts w:ascii="Arial" w:hAnsi="Arial" w:cs="Arial"/>
                <w:sz w:val="18"/>
                <w:szCs w:val="18"/>
              </w:rPr>
              <w:t>lub</w:t>
            </w:r>
          </w:p>
          <w:p w14:paraId="21809A96" w14:textId="77777777" w:rsidR="00481CA5" w:rsidRPr="005F12B0" w:rsidRDefault="00481CA5" w:rsidP="00CD2093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2B0">
              <w:rPr>
                <w:rFonts w:ascii="Arial" w:hAnsi="Arial" w:cs="Arial"/>
                <w:sz w:val="18"/>
                <w:szCs w:val="18"/>
              </w:rPr>
              <w:t>zajęcia plastyczne</w:t>
            </w:r>
          </w:p>
          <w:p w14:paraId="5DB72390" w14:textId="77777777" w:rsidR="00481CA5" w:rsidRPr="005F12B0" w:rsidRDefault="00481CA5" w:rsidP="00CD2093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</w:t>
            </w:r>
            <w:r w:rsidRPr="005F12B0">
              <w:rPr>
                <w:rFonts w:ascii="Arial" w:hAnsi="Arial" w:cs="Arial"/>
                <w:sz w:val="18"/>
                <w:szCs w:val="18"/>
              </w:rPr>
              <w:t>Pudełko pełne skarbów”</w:t>
            </w:r>
          </w:p>
        </w:tc>
        <w:tc>
          <w:tcPr>
            <w:tcW w:w="2471" w:type="dxa"/>
          </w:tcPr>
          <w:p w14:paraId="55DC388F" w14:textId="77777777" w:rsidR="00481CA5" w:rsidRPr="005F12B0" w:rsidRDefault="00481CA5" w:rsidP="00CD2093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C729957" w14:textId="77777777" w:rsidR="00481CA5" w:rsidRPr="005F12B0" w:rsidRDefault="00481CA5" w:rsidP="00CD2093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2B0">
              <w:rPr>
                <w:rFonts w:ascii="Arial" w:hAnsi="Arial" w:cs="Arial"/>
                <w:sz w:val="18"/>
                <w:szCs w:val="18"/>
              </w:rPr>
              <w:t>Zajęcia ruchowe</w:t>
            </w:r>
          </w:p>
          <w:p w14:paraId="5371A52D" w14:textId="77777777" w:rsidR="00481CA5" w:rsidRPr="005F12B0" w:rsidRDefault="00481CA5" w:rsidP="00CD2093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9DA91E1" w14:textId="77777777" w:rsidR="00481CA5" w:rsidRPr="005F12B0" w:rsidRDefault="00481CA5" w:rsidP="00CD2093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2B0">
              <w:rPr>
                <w:rFonts w:ascii="Arial" w:hAnsi="Arial" w:cs="Arial"/>
                <w:sz w:val="18"/>
                <w:szCs w:val="18"/>
              </w:rPr>
              <w:t>Boisko/plac zabaw/korytarz</w:t>
            </w:r>
          </w:p>
        </w:tc>
        <w:tc>
          <w:tcPr>
            <w:tcW w:w="2471" w:type="dxa"/>
          </w:tcPr>
          <w:p w14:paraId="611B391B" w14:textId="77777777" w:rsidR="00481CA5" w:rsidRPr="005F12B0" w:rsidRDefault="00481CA5" w:rsidP="00CD2093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2B0">
              <w:rPr>
                <w:rFonts w:ascii="Arial" w:hAnsi="Arial" w:cs="Arial"/>
                <w:bCs/>
                <w:sz w:val="18"/>
                <w:szCs w:val="18"/>
              </w:rPr>
              <w:t>Odrabianie zadań</w:t>
            </w:r>
          </w:p>
          <w:p w14:paraId="6C6AAEE0" w14:textId="77777777" w:rsidR="00481CA5" w:rsidRPr="005F12B0" w:rsidRDefault="00481CA5" w:rsidP="00CD2093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2B0">
              <w:rPr>
                <w:rFonts w:ascii="Arial" w:hAnsi="Arial" w:cs="Arial"/>
                <w:sz w:val="18"/>
                <w:szCs w:val="18"/>
              </w:rPr>
              <w:t>Szkoła rysowania /„ Coś z niczego”</w:t>
            </w:r>
          </w:p>
          <w:p w14:paraId="53C3C10F" w14:textId="77777777" w:rsidR="00481CA5" w:rsidRPr="005F12B0" w:rsidRDefault="00481CA5" w:rsidP="00CD2093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2B0">
              <w:rPr>
                <w:rFonts w:ascii="Arial" w:hAnsi="Arial" w:cs="Arial"/>
                <w:sz w:val="18"/>
                <w:szCs w:val="18"/>
              </w:rPr>
              <w:t>zajęcia plastyczne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5F12B0">
              <w:rPr>
                <w:rFonts w:ascii="Arial" w:hAnsi="Arial" w:cs="Arial"/>
                <w:sz w:val="18"/>
                <w:szCs w:val="18"/>
              </w:rPr>
              <w:t>kreatywne</w:t>
            </w:r>
          </w:p>
        </w:tc>
        <w:tc>
          <w:tcPr>
            <w:tcW w:w="2471" w:type="dxa"/>
          </w:tcPr>
          <w:p w14:paraId="17D235B1" w14:textId="77777777" w:rsidR="00481CA5" w:rsidRPr="005F12B0" w:rsidRDefault="00481CA5" w:rsidP="00CD2093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2B0">
              <w:rPr>
                <w:rFonts w:ascii="Arial" w:hAnsi="Arial" w:cs="Arial"/>
                <w:sz w:val="18"/>
                <w:szCs w:val="18"/>
              </w:rPr>
              <w:t>W krainie bajki i baśni-</w:t>
            </w:r>
          </w:p>
          <w:p w14:paraId="76628796" w14:textId="77777777" w:rsidR="00481CA5" w:rsidRPr="005F12B0" w:rsidRDefault="00481CA5" w:rsidP="00CD2093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2B0">
              <w:rPr>
                <w:rFonts w:ascii="Arial" w:hAnsi="Arial" w:cs="Arial"/>
                <w:sz w:val="18"/>
                <w:szCs w:val="18"/>
              </w:rPr>
              <w:t>słuchowiska/ zabawy ze słowem</w:t>
            </w:r>
          </w:p>
          <w:p w14:paraId="3CF87FDA" w14:textId="77777777" w:rsidR="00481CA5" w:rsidRDefault="00481CA5" w:rsidP="00CD2093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44D9980" w14:textId="77777777" w:rsidR="00481CA5" w:rsidRPr="005F12B0" w:rsidRDefault="00481CA5" w:rsidP="00CD2093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2B0">
              <w:rPr>
                <w:rFonts w:ascii="Arial" w:hAnsi="Arial" w:cs="Arial"/>
                <w:sz w:val="18"/>
                <w:szCs w:val="18"/>
              </w:rPr>
              <w:t>Gry i zabawy ruchowe</w:t>
            </w:r>
          </w:p>
          <w:p w14:paraId="50068C08" w14:textId="77777777" w:rsidR="00481CA5" w:rsidRPr="005F12B0" w:rsidRDefault="00481CA5" w:rsidP="00CD2093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2B0">
              <w:rPr>
                <w:rFonts w:ascii="Arial" w:hAnsi="Arial" w:cs="Arial"/>
                <w:sz w:val="18"/>
                <w:szCs w:val="18"/>
              </w:rPr>
              <w:t>Boisko/plac zabaw/korytarz</w:t>
            </w:r>
          </w:p>
        </w:tc>
        <w:tc>
          <w:tcPr>
            <w:tcW w:w="2471" w:type="dxa"/>
          </w:tcPr>
          <w:p w14:paraId="2636E227" w14:textId="77777777" w:rsidR="00481CA5" w:rsidRPr="005F12B0" w:rsidRDefault="00481CA5" w:rsidP="00CD2093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28EC471" w14:textId="77777777" w:rsidR="00481CA5" w:rsidRPr="005F12B0" w:rsidRDefault="00481CA5" w:rsidP="00CD2093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2B0">
              <w:rPr>
                <w:rFonts w:ascii="Arial" w:hAnsi="Arial" w:cs="Arial"/>
                <w:sz w:val="18"/>
                <w:szCs w:val="18"/>
              </w:rPr>
              <w:t>W Akademii Filmowej</w:t>
            </w:r>
          </w:p>
          <w:p w14:paraId="5A12E776" w14:textId="77777777" w:rsidR="00481CA5" w:rsidRPr="005F12B0" w:rsidRDefault="00481CA5" w:rsidP="00CD2093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2466D7D" w14:textId="77777777" w:rsidR="00481CA5" w:rsidRPr="005F12B0" w:rsidRDefault="00481CA5" w:rsidP="00CD2093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2B0">
              <w:rPr>
                <w:rFonts w:ascii="Arial" w:hAnsi="Arial" w:cs="Arial"/>
                <w:sz w:val="18"/>
                <w:szCs w:val="18"/>
              </w:rPr>
              <w:t>-oglądanie filmów</w:t>
            </w:r>
            <w:r>
              <w:rPr>
                <w:rFonts w:ascii="Arial" w:hAnsi="Arial" w:cs="Arial"/>
                <w:sz w:val="18"/>
                <w:szCs w:val="18"/>
              </w:rPr>
              <w:t xml:space="preserve"> dla dzieci</w:t>
            </w:r>
          </w:p>
        </w:tc>
      </w:tr>
      <w:tr w:rsidR="00481CA5" w:rsidRPr="005F12B0" w14:paraId="1FADE644" w14:textId="77777777" w:rsidTr="00CD2093">
        <w:trPr>
          <w:trHeight w:val="1948"/>
        </w:trPr>
        <w:tc>
          <w:tcPr>
            <w:tcW w:w="2470" w:type="dxa"/>
          </w:tcPr>
          <w:p w14:paraId="5EC8B20F" w14:textId="77777777" w:rsidR="00481CA5" w:rsidRPr="005F12B0" w:rsidRDefault="00481CA5" w:rsidP="00CD2093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2B0">
              <w:rPr>
                <w:rFonts w:ascii="Arial" w:hAnsi="Arial" w:cs="Arial"/>
                <w:sz w:val="18"/>
                <w:szCs w:val="18"/>
              </w:rPr>
              <w:t>15.30-16.30</w:t>
            </w:r>
          </w:p>
        </w:tc>
        <w:tc>
          <w:tcPr>
            <w:tcW w:w="2470" w:type="dxa"/>
          </w:tcPr>
          <w:p w14:paraId="5463E54F" w14:textId="77777777" w:rsidR="00481CA5" w:rsidRPr="005F12B0" w:rsidRDefault="00481CA5" w:rsidP="00CD2093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2B0">
              <w:rPr>
                <w:rFonts w:ascii="Arial" w:hAnsi="Arial" w:cs="Arial"/>
                <w:sz w:val="18"/>
                <w:szCs w:val="18"/>
              </w:rPr>
              <w:t>Zabawy ruchowe, integracyjne, konstrukcyjne, gry planszowe i karciane, zabawy w kącikach zainteresowań- zgodnie z planem gr.1 ( łączenie grup)</w:t>
            </w:r>
          </w:p>
        </w:tc>
        <w:tc>
          <w:tcPr>
            <w:tcW w:w="2471" w:type="dxa"/>
          </w:tcPr>
          <w:p w14:paraId="1760DBD9" w14:textId="77777777" w:rsidR="00481CA5" w:rsidRPr="005F12B0" w:rsidRDefault="00481CA5" w:rsidP="00CD2093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2B0">
              <w:rPr>
                <w:rFonts w:ascii="Arial" w:hAnsi="Arial" w:cs="Arial"/>
                <w:sz w:val="18"/>
                <w:szCs w:val="18"/>
              </w:rPr>
              <w:t>Zabawy ruchowe, integracyjne, konstrukcyjne, gry planszowe i karciane, zabawy w kącikach zainteresowań- zgodnie z planem gr.1 ( łączenie grup)</w:t>
            </w:r>
          </w:p>
        </w:tc>
        <w:tc>
          <w:tcPr>
            <w:tcW w:w="2471" w:type="dxa"/>
          </w:tcPr>
          <w:p w14:paraId="79DEC6A1" w14:textId="77777777" w:rsidR="00481CA5" w:rsidRPr="005F12B0" w:rsidRDefault="00481CA5" w:rsidP="00CD2093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2B0">
              <w:rPr>
                <w:rFonts w:ascii="Arial" w:hAnsi="Arial" w:cs="Arial"/>
                <w:sz w:val="18"/>
                <w:szCs w:val="18"/>
              </w:rPr>
              <w:t>Zabawy ruchowe, integracyjne, konstrukcyjne, gry planszowe i karciane, zabawy w kącikach zainteresowań- zgodnie z planem gr.1 ( łączenie grup)</w:t>
            </w:r>
          </w:p>
        </w:tc>
        <w:tc>
          <w:tcPr>
            <w:tcW w:w="2471" w:type="dxa"/>
          </w:tcPr>
          <w:p w14:paraId="72771488" w14:textId="77777777" w:rsidR="00481CA5" w:rsidRPr="005F12B0" w:rsidRDefault="00481CA5" w:rsidP="00CD20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2B0">
              <w:rPr>
                <w:rFonts w:ascii="Arial" w:hAnsi="Arial" w:cs="Arial"/>
                <w:sz w:val="18"/>
                <w:szCs w:val="18"/>
              </w:rPr>
              <w:t>Zabawy ruchowe, integracyjne, konstrukcyjne, gry planszowe i karciane, zabawy w kącikach zainteresowań- zgodnie z planem gr.1 ( łączenie grup)</w:t>
            </w:r>
          </w:p>
        </w:tc>
        <w:tc>
          <w:tcPr>
            <w:tcW w:w="2471" w:type="dxa"/>
          </w:tcPr>
          <w:p w14:paraId="5D5BA3F5" w14:textId="77777777" w:rsidR="00481CA5" w:rsidRPr="005F12B0" w:rsidRDefault="00481CA5" w:rsidP="00CD2093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2B0">
              <w:rPr>
                <w:rFonts w:ascii="Arial" w:hAnsi="Arial" w:cs="Arial"/>
                <w:sz w:val="18"/>
                <w:szCs w:val="18"/>
              </w:rPr>
              <w:t>Zabawy ruchowe, integracyjne, konstrukcyjne, gry planszowe i karciane, zabawy w kącikach zainteresowań- zgodnie z planem gr.1 ( łączenie grup)</w:t>
            </w:r>
          </w:p>
        </w:tc>
      </w:tr>
      <w:tr w:rsidR="00481CA5" w:rsidRPr="005F12B0" w14:paraId="3E943251" w14:textId="77777777" w:rsidTr="00CD2093">
        <w:trPr>
          <w:trHeight w:val="1533"/>
        </w:trPr>
        <w:tc>
          <w:tcPr>
            <w:tcW w:w="2470" w:type="dxa"/>
          </w:tcPr>
          <w:p w14:paraId="6D6786A2" w14:textId="77777777" w:rsidR="00481CA5" w:rsidRPr="005F12B0" w:rsidRDefault="00481CA5" w:rsidP="00CD2093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2B0">
              <w:rPr>
                <w:rFonts w:ascii="Arial" w:hAnsi="Arial" w:cs="Arial"/>
                <w:sz w:val="18"/>
                <w:szCs w:val="18"/>
              </w:rPr>
              <w:t>16.30-17.00</w:t>
            </w:r>
          </w:p>
        </w:tc>
        <w:tc>
          <w:tcPr>
            <w:tcW w:w="2470" w:type="dxa"/>
          </w:tcPr>
          <w:p w14:paraId="37A4DD14" w14:textId="77777777" w:rsidR="00481CA5" w:rsidRPr="005F12B0" w:rsidRDefault="00481CA5" w:rsidP="00CD2093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2B0">
              <w:rPr>
                <w:rFonts w:ascii="Arial" w:hAnsi="Arial" w:cs="Arial"/>
                <w:sz w:val="18"/>
                <w:szCs w:val="18"/>
              </w:rPr>
              <w:t>Zabawy ruchowe, integracyjne, konstrukcyjne, gry planszowe i karciane, zabawy w kącikach zainteresowań- zgodnie z planem gr.1 ( łączenie grup)</w:t>
            </w:r>
          </w:p>
          <w:p w14:paraId="4AC21537" w14:textId="77777777" w:rsidR="00481CA5" w:rsidRPr="005F12B0" w:rsidRDefault="00481CA5" w:rsidP="00CD2093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2B4CDBA" w14:textId="77777777" w:rsidR="00481CA5" w:rsidRPr="005F12B0" w:rsidRDefault="00481CA5" w:rsidP="00CD2093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1" w:type="dxa"/>
          </w:tcPr>
          <w:p w14:paraId="3D451DE1" w14:textId="77777777" w:rsidR="00481CA5" w:rsidRPr="005F12B0" w:rsidRDefault="00481CA5" w:rsidP="00CD2093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2B0">
              <w:rPr>
                <w:rFonts w:ascii="Arial" w:hAnsi="Arial" w:cs="Arial"/>
                <w:sz w:val="18"/>
                <w:szCs w:val="18"/>
              </w:rPr>
              <w:t>Zabawy ruchowe, integracyjne, konstrukcyjne, gry planszowe i karciane, zabawy w kącikach zainteresowań- zgodnie z planem gr.1 ( łączenie grup)</w:t>
            </w:r>
          </w:p>
        </w:tc>
        <w:tc>
          <w:tcPr>
            <w:tcW w:w="2471" w:type="dxa"/>
          </w:tcPr>
          <w:p w14:paraId="1F981B41" w14:textId="77777777" w:rsidR="00481CA5" w:rsidRPr="005F12B0" w:rsidRDefault="00481CA5" w:rsidP="00CD2093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2B0">
              <w:rPr>
                <w:rFonts w:ascii="Arial" w:hAnsi="Arial" w:cs="Arial"/>
                <w:sz w:val="18"/>
                <w:szCs w:val="18"/>
              </w:rPr>
              <w:t>Zabawy ruchowe, integracyjne, konstrukcyjne, gry planszowe i karciane, zabawy w kącikach zainteresowań- zgodnie z planem gr.1 ( łączenie grup)</w:t>
            </w:r>
          </w:p>
        </w:tc>
        <w:tc>
          <w:tcPr>
            <w:tcW w:w="2471" w:type="dxa"/>
          </w:tcPr>
          <w:p w14:paraId="295A5046" w14:textId="77777777" w:rsidR="00481CA5" w:rsidRPr="005F12B0" w:rsidRDefault="00481CA5" w:rsidP="00CD2093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2B0">
              <w:rPr>
                <w:rFonts w:ascii="Arial" w:hAnsi="Arial" w:cs="Arial"/>
                <w:sz w:val="18"/>
                <w:szCs w:val="18"/>
              </w:rPr>
              <w:t>Zabawy ruchowe, integracyjne, konstrukcyjne, gry planszowe i karciane, zabawy w kącikach zainteresowań- zgodnie z planem gr.1 ( łączenie grup)</w:t>
            </w:r>
          </w:p>
        </w:tc>
        <w:tc>
          <w:tcPr>
            <w:tcW w:w="2471" w:type="dxa"/>
          </w:tcPr>
          <w:p w14:paraId="08C66819" w14:textId="77777777" w:rsidR="00481CA5" w:rsidRPr="005F12B0" w:rsidRDefault="00481CA5" w:rsidP="00CD2093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2B0">
              <w:rPr>
                <w:rFonts w:ascii="Arial" w:hAnsi="Arial" w:cs="Arial"/>
                <w:sz w:val="18"/>
                <w:szCs w:val="18"/>
              </w:rPr>
              <w:t>Zabawy ruchowe, integracyjne, konstrukcyjne, gry planszowe i karciane, zabawy w kącikach zainteresowań- zgodnie z planem gr.1 ( łączenie grup)</w:t>
            </w:r>
          </w:p>
        </w:tc>
      </w:tr>
    </w:tbl>
    <w:p w14:paraId="565B1FD9" w14:textId="77777777" w:rsidR="00481CA5" w:rsidRPr="00BD348F" w:rsidRDefault="00481CA5" w:rsidP="00481CA5">
      <w:pPr>
        <w:pStyle w:val="Bezodstpw"/>
        <w:rPr>
          <w:rFonts w:ascii="Arial" w:hAnsi="Arial" w:cs="Arial"/>
          <w:i/>
          <w:sz w:val="18"/>
          <w:szCs w:val="18"/>
        </w:rPr>
      </w:pPr>
      <w:r w:rsidRPr="00BD348F">
        <w:rPr>
          <w:rFonts w:ascii="Arial" w:hAnsi="Arial" w:cs="Arial"/>
          <w:i/>
          <w:sz w:val="18"/>
          <w:szCs w:val="18"/>
        </w:rPr>
        <w:t>Tygodniowy plan zajęć może się zmi</w:t>
      </w:r>
      <w:r>
        <w:rPr>
          <w:rFonts w:ascii="Arial" w:hAnsi="Arial" w:cs="Arial"/>
          <w:i/>
          <w:sz w:val="18"/>
          <w:szCs w:val="18"/>
        </w:rPr>
        <w:t>e</w:t>
      </w:r>
      <w:r w:rsidRPr="00BD348F">
        <w:rPr>
          <w:rFonts w:ascii="Arial" w:hAnsi="Arial" w:cs="Arial"/>
          <w:i/>
          <w:sz w:val="18"/>
          <w:szCs w:val="18"/>
        </w:rPr>
        <w:t>ni</w:t>
      </w:r>
      <w:r>
        <w:rPr>
          <w:rFonts w:ascii="Arial" w:hAnsi="Arial" w:cs="Arial"/>
          <w:i/>
          <w:sz w:val="18"/>
          <w:szCs w:val="18"/>
        </w:rPr>
        <w:t>a</w:t>
      </w:r>
      <w:r w:rsidRPr="00BD348F">
        <w:rPr>
          <w:rFonts w:ascii="Arial" w:hAnsi="Arial" w:cs="Arial"/>
          <w:i/>
          <w:sz w:val="18"/>
          <w:szCs w:val="18"/>
        </w:rPr>
        <w:t>ć</w:t>
      </w:r>
      <w:r>
        <w:rPr>
          <w:rFonts w:ascii="Arial" w:hAnsi="Arial" w:cs="Arial"/>
          <w:i/>
          <w:sz w:val="18"/>
          <w:szCs w:val="18"/>
        </w:rPr>
        <w:t>. W</w:t>
      </w:r>
      <w:r w:rsidRPr="00BD348F">
        <w:rPr>
          <w:rFonts w:ascii="Arial" w:hAnsi="Arial" w:cs="Arial"/>
          <w:i/>
          <w:sz w:val="18"/>
          <w:szCs w:val="18"/>
        </w:rPr>
        <w:t>ychowawca jest zobowiązany dopasować go do potrzeb, warunków panujących na zewnątrz i w szkole, a także kondycji psychofizycznej uczniów.</w:t>
      </w:r>
    </w:p>
    <w:p w14:paraId="04C744A6" w14:textId="77777777" w:rsidR="00220C78" w:rsidRDefault="00220C78"/>
    <w:sectPr w:rsidR="00220C78" w:rsidSect="00DD0FD6">
      <w:pgSz w:w="16838" w:h="11906" w:orient="landscape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317"/>
    <w:rsid w:val="00220C78"/>
    <w:rsid w:val="00481CA5"/>
    <w:rsid w:val="00A02317"/>
    <w:rsid w:val="00D9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BCEE5"/>
  <w15:chartTrackingRefBased/>
  <w15:docId w15:val="{133CA00B-1E85-474C-9E32-C53B255AB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1CA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81CA5"/>
    <w:pPr>
      <w:spacing w:after="0" w:line="240" w:lineRule="auto"/>
    </w:pPr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59"/>
    <w:rsid w:val="00481CA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joanna.banach.milc@gmail.com</dc:creator>
  <cp:keywords/>
  <dc:description/>
  <cp:lastModifiedBy>joanna.banach.milc@gmail.com</cp:lastModifiedBy>
  <cp:revision>3</cp:revision>
  <dcterms:created xsi:type="dcterms:W3CDTF">2022-09-25T12:15:00Z</dcterms:created>
  <dcterms:modified xsi:type="dcterms:W3CDTF">2022-09-25T12:22:00Z</dcterms:modified>
</cp:coreProperties>
</file>