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99" w:rsidRDefault="00740499" w:rsidP="00740499">
      <w:pPr>
        <w:pStyle w:val="Bezodstpw"/>
        <w:rPr>
          <w:rFonts w:ascii="Cambria" w:hAnsi="Cambria"/>
          <w:b/>
          <w:i/>
          <w:sz w:val="24"/>
          <w:szCs w:val="24"/>
        </w:rPr>
      </w:pPr>
    </w:p>
    <w:p w:rsidR="00740499" w:rsidRPr="00B66985" w:rsidRDefault="00740499" w:rsidP="0074049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</w:t>
      </w:r>
      <w:r>
        <w:rPr>
          <w:rFonts w:ascii="Cambria" w:hAnsi="Cambria"/>
          <w:b/>
          <w:sz w:val="24"/>
          <w:szCs w:val="24"/>
        </w:rPr>
        <w:t>tlicy szkolnej  w roku szk. 2021/2022</w:t>
      </w:r>
    </w:p>
    <w:p w:rsidR="00740499" w:rsidRDefault="00740499" w:rsidP="0074049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GRUPA 9 </w:t>
      </w:r>
      <w:r w:rsidRPr="00401F6D">
        <w:rPr>
          <w:rFonts w:ascii="Cambria" w:hAnsi="Cambria"/>
          <w:b/>
          <w:sz w:val="28"/>
          <w:szCs w:val="28"/>
        </w:rPr>
        <w:t>- kl.</w:t>
      </w:r>
      <w:r>
        <w:rPr>
          <w:rFonts w:ascii="Cambria" w:hAnsi="Cambria"/>
          <w:b/>
          <w:sz w:val="28"/>
          <w:szCs w:val="28"/>
        </w:rPr>
        <w:t xml:space="preserve"> 2d </w:t>
      </w:r>
      <w:r>
        <w:rPr>
          <w:rFonts w:ascii="Cambria" w:hAnsi="Cambria"/>
          <w:b/>
          <w:sz w:val="24"/>
          <w:szCs w:val="24"/>
        </w:rPr>
        <w:t>;   wychowawca:  Renata Kołodziejczyk</w:t>
      </w:r>
    </w:p>
    <w:p w:rsidR="00740499" w:rsidRPr="00C8130D" w:rsidRDefault="00740499" w:rsidP="00740499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740499" w:rsidRDefault="00740499" w:rsidP="00740499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740499" w:rsidRPr="00815FA5" w:rsidTr="00CB3510">
        <w:trPr>
          <w:trHeight w:val="571"/>
        </w:trPr>
        <w:tc>
          <w:tcPr>
            <w:tcW w:w="1875" w:type="dxa"/>
            <w:vAlign w:val="center"/>
          </w:tcPr>
          <w:p w:rsidR="00740499" w:rsidRPr="00D06F88" w:rsidRDefault="00740499" w:rsidP="00CB351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740499" w:rsidRPr="00D06F88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740499" w:rsidRPr="00D06F88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740499" w:rsidRPr="00D06F88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740499" w:rsidRPr="00D06F88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740499" w:rsidRPr="00D06F88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FE3AD4" w:rsidRPr="009841DE" w:rsidTr="00CB3510">
        <w:trPr>
          <w:trHeight w:val="680"/>
        </w:trPr>
        <w:tc>
          <w:tcPr>
            <w:tcW w:w="1875" w:type="dxa"/>
            <w:vAlign w:val="center"/>
          </w:tcPr>
          <w:p w:rsidR="00FE3AD4" w:rsidRPr="00815FA5" w:rsidRDefault="00FE3AD4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FE3AD4" w:rsidRDefault="00FE3AD4" w:rsidP="00CB3510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Merge w:val="restart"/>
            <w:vAlign w:val="center"/>
          </w:tcPr>
          <w:p w:rsidR="00FE3AD4" w:rsidRDefault="00FE3AD4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integracyjne/zabawy wg zainteresowań </w:t>
            </w:r>
          </w:p>
          <w:p w:rsidR="00FE3AD4" w:rsidRPr="009841DE" w:rsidRDefault="00FE3AD4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E3AD4" w:rsidRPr="009841DE" w:rsidTr="00CB3510">
        <w:trPr>
          <w:trHeight w:val="680"/>
        </w:trPr>
        <w:tc>
          <w:tcPr>
            <w:tcW w:w="1875" w:type="dxa"/>
            <w:vAlign w:val="center"/>
          </w:tcPr>
          <w:p w:rsidR="00FE3AD4" w:rsidRPr="00815FA5" w:rsidRDefault="00FE3AD4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Merge w:val="restart"/>
            <w:vAlign w:val="center"/>
          </w:tcPr>
          <w:p w:rsidR="00FE3AD4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FE3AD4" w:rsidRPr="009841DE" w:rsidRDefault="00FE3AD4" w:rsidP="00CB3510">
            <w:pPr>
              <w:jc w:val="center"/>
            </w:pPr>
            <w:r>
              <w:rPr>
                <w:rFonts w:ascii="Times New Roman" w:hAnsi="Times New Roman"/>
              </w:rPr>
              <w:t>(s.21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FE3AD4" w:rsidRPr="009841DE" w:rsidRDefault="00FE3AD4" w:rsidP="009249C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FE3AD4" w:rsidRPr="009841DE" w:rsidRDefault="00FE3AD4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</w:pPr>
            <w:r>
              <w:t xml:space="preserve">Obiad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9249C9" w:rsidRPr="009841DE" w:rsidRDefault="009249C9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740499" w:rsidRPr="009841DE" w:rsidRDefault="009249C9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9249C9" w:rsidRDefault="009249C9" w:rsidP="009249C9">
            <w:pPr>
              <w:pStyle w:val="Bezodstpw"/>
              <w:jc w:val="center"/>
            </w:pPr>
            <w:r w:rsidRPr="009841DE">
              <w:t>Obiad</w:t>
            </w:r>
          </w:p>
          <w:p w:rsidR="00740499" w:rsidRPr="009841DE" w:rsidRDefault="009249C9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FE3AD4" w:rsidRDefault="00FE3AD4" w:rsidP="00FE3AD4">
            <w:pPr>
              <w:pStyle w:val="Bezodstpw"/>
              <w:jc w:val="center"/>
            </w:pPr>
            <w:r w:rsidRPr="009841DE">
              <w:t>Obiad</w:t>
            </w:r>
          </w:p>
          <w:p w:rsidR="00740499" w:rsidRPr="009841DE" w:rsidRDefault="00FE3AD4" w:rsidP="00FE3AD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(s.21 B)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740499" w:rsidRDefault="00740499" w:rsidP="00740499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740499" w:rsidRPr="009841DE" w:rsidRDefault="00740499" w:rsidP="0074049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9249C9" w:rsidRDefault="009249C9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740499" w:rsidRPr="009841DE" w:rsidRDefault="009249C9" w:rsidP="009249C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B)</w:t>
            </w:r>
          </w:p>
        </w:tc>
        <w:tc>
          <w:tcPr>
            <w:tcW w:w="2519" w:type="dxa"/>
            <w:vAlign w:val="center"/>
          </w:tcPr>
          <w:p w:rsidR="00FE3AD4" w:rsidRDefault="00FE3AD4" w:rsidP="00FE3AD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740499" w:rsidRPr="009841DE" w:rsidRDefault="00FE3AD4" w:rsidP="00FE3AD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czytelnicze/</w:t>
            </w:r>
          </w:p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(s. 21 B) </w:t>
            </w: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>we/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B127F4" w:rsidRDefault="00B127F4" w:rsidP="00B127F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740499" w:rsidRPr="009841DE" w:rsidRDefault="00B127F4" w:rsidP="00B127F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ruchowe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(boisko/korytarz</w:t>
            </w:r>
            <w:r w:rsidRPr="009841DE">
              <w:rPr>
                <w:rFonts w:ascii="Times New Roman" w:hAnsi="Times New Roman"/>
              </w:rPr>
              <w:t>)</w:t>
            </w:r>
          </w:p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(s.21 B)</w:t>
            </w:r>
          </w:p>
        </w:tc>
        <w:tc>
          <w:tcPr>
            <w:tcW w:w="2519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Bajki dla dzieci/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i bajki</w:t>
            </w:r>
          </w:p>
          <w:p w:rsidR="00740499" w:rsidRPr="0089233B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(s.21 B)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40499" w:rsidRPr="009841DE" w:rsidTr="00CB3510">
        <w:trPr>
          <w:trHeight w:val="680"/>
        </w:trPr>
        <w:tc>
          <w:tcPr>
            <w:tcW w:w="1875" w:type="dxa"/>
            <w:vAlign w:val="center"/>
          </w:tcPr>
          <w:p w:rsidR="00740499" w:rsidRPr="00815FA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</w:t>
            </w:r>
            <w:r w:rsidR="004428BE">
              <w:rPr>
                <w:rFonts w:ascii="Times New Roman" w:hAnsi="Times New Roman"/>
              </w:rPr>
              <w:t>y i zabawy stolikowe (s</w:t>
            </w:r>
            <w:r>
              <w:rPr>
                <w:rFonts w:ascii="Times New Roman" w:hAnsi="Times New Roman"/>
              </w:rPr>
              <w:t>.21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(s.21</w:t>
            </w:r>
            <w:r w:rsidR="00442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2519" w:type="dxa"/>
            <w:vAlign w:val="center"/>
          </w:tcPr>
          <w:p w:rsidR="00740499" w:rsidRPr="00350C5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</w:t>
            </w:r>
            <w:r>
              <w:rPr>
                <w:rFonts w:ascii="Times New Roman" w:hAnsi="Times New Roman"/>
              </w:rPr>
              <w:t>abawy stolikowe (s.21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740499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21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740499" w:rsidRPr="009841DE" w:rsidRDefault="00740499" w:rsidP="00CB351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40499" w:rsidRPr="00EF18CD" w:rsidTr="00CB3510">
        <w:trPr>
          <w:trHeight w:val="680"/>
        </w:trPr>
        <w:tc>
          <w:tcPr>
            <w:tcW w:w="1875" w:type="dxa"/>
            <w:vAlign w:val="center"/>
          </w:tcPr>
          <w:p w:rsidR="00740499" w:rsidRPr="001204D5" w:rsidRDefault="00740499" w:rsidP="00CB35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1204D5">
              <w:rPr>
                <w:rFonts w:ascii="Times New Roman" w:hAnsi="Times New Roman"/>
                <w:sz w:val="28"/>
                <w:szCs w:val="28"/>
              </w:rPr>
              <w:t>16:00 – 17:00</w:t>
            </w:r>
          </w:p>
        </w:tc>
        <w:tc>
          <w:tcPr>
            <w:tcW w:w="2518" w:type="dxa"/>
            <w:vAlign w:val="center"/>
          </w:tcPr>
          <w:p w:rsidR="00740499" w:rsidRPr="00EF18CD" w:rsidRDefault="00740499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740499" w:rsidRPr="00EF18CD" w:rsidRDefault="00740499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740499" w:rsidRPr="00EF18CD" w:rsidRDefault="00740499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4428BE" w:rsidRDefault="00740499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  <w:r w:rsidR="004428BE">
              <w:rPr>
                <w:rFonts w:ascii="Times New Roman" w:hAnsi="Times New Roman"/>
                <w:sz w:val="20"/>
                <w:szCs w:val="20"/>
              </w:rPr>
              <w:t xml:space="preserve">  (od .g 16.30   </w:t>
            </w:r>
          </w:p>
          <w:p w:rsidR="00740499" w:rsidRPr="00EF18CD" w:rsidRDefault="004428BE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 p.  B Wilczek)</w:t>
            </w:r>
          </w:p>
        </w:tc>
        <w:tc>
          <w:tcPr>
            <w:tcW w:w="2519" w:type="dxa"/>
            <w:vAlign w:val="center"/>
          </w:tcPr>
          <w:p w:rsidR="00740499" w:rsidRPr="00EF18CD" w:rsidRDefault="00740499" w:rsidP="00CB351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740499" w:rsidRPr="00EF18CD" w:rsidRDefault="00740499" w:rsidP="00740499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8C0667" w:rsidRPr="00D571DC" w:rsidRDefault="00740499" w:rsidP="00D571DC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</w:t>
      </w:r>
    </w:p>
    <w:sectPr w:rsidR="008C0667" w:rsidRPr="00D571DC" w:rsidSect="00740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0499"/>
    <w:rsid w:val="0019499E"/>
    <w:rsid w:val="004428BE"/>
    <w:rsid w:val="005D292A"/>
    <w:rsid w:val="00636066"/>
    <w:rsid w:val="00740499"/>
    <w:rsid w:val="008C0667"/>
    <w:rsid w:val="008F4823"/>
    <w:rsid w:val="009249C9"/>
    <w:rsid w:val="009D764A"/>
    <w:rsid w:val="00B127F4"/>
    <w:rsid w:val="00D54CAC"/>
    <w:rsid w:val="00D571DC"/>
    <w:rsid w:val="00FE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0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</cp:lastModifiedBy>
  <cp:revision>5</cp:revision>
  <cp:lastPrinted>2021-09-12T19:01:00Z</cp:lastPrinted>
  <dcterms:created xsi:type="dcterms:W3CDTF">2021-09-12T19:02:00Z</dcterms:created>
  <dcterms:modified xsi:type="dcterms:W3CDTF">2021-09-23T19:46:00Z</dcterms:modified>
</cp:coreProperties>
</file>