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90" w:rsidRPr="00B66985" w:rsidRDefault="00064990" w:rsidP="00064990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B66985">
        <w:rPr>
          <w:rFonts w:ascii="Cambria" w:hAnsi="Cambria"/>
          <w:b/>
          <w:sz w:val="24"/>
          <w:szCs w:val="24"/>
        </w:rPr>
        <w:t>Tygodniowy plan zajęć w świe</w:t>
      </w:r>
      <w:r>
        <w:rPr>
          <w:rFonts w:ascii="Cambria" w:hAnsi="Cambria"/>
          <w:b/>
          <w:sz w:val="24"/>
          <w:szCs w:val="24"/>
        </w:rPr>
        <w:t>tlicy szkolnej  w roku szk. 2023/2024</w:t>
      </w:r>
    </w:p>
    <w:p w:rsidR="00064990" w:rsidRPr="006A1FA6" w:rsidRDefault="00064990" w:rsidP="00064990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GRUPA 5 </w:t>
      </w:r>
      <w:r w:rsidRPr="00401F6D">
        <w:rPr>
          <w:rFonts w:ascii="Cambria" w:hAnsi="Cambria"/>
          <w:b/>
          <w:sz w:val="28"/>
          <w:szCs w:val="28"/>
        </w:rPr>
        <w:t>- kl.</w:t>
      </w:r>
      <w:r>
        <w:rPr>
          <w:rFonts w:ascii="Cambria" w:hAnsi="Cambria"/>
          <w:b/>
          <w:sz w:val="28"/>
          <w:szCs w:val="28"/>
        </w:rPr>
        <w:t xml:space="preserve"> 1e</w:t>
      </w:r>
      <w:r>
        <w:rPr>
          <w:rFonts w:ascii="Cambria" w:hAnsi="Cambria"/>
          <w:b/>
          <w:sz w:val="24"/>
          <w:szCs w:val="24"/>
        </w:rPr>
        <w:t xml:space="preserve">   wychowawca:  Renata Kołodziejczyk</w:t>
      </w:r>
    </w:p>
    <w:p w:rsidR="00064990" w:rsidRDefault="00064990" w:rsidP="00064990">
      <w:pPr>
        <w:pStyle w:val="Bezodstpw"/>
        <w:jc w:val="center"/>
        <w:rPr>
          <w:rFonts w:ascii="Cambria" w:hAnsi="Cambria"/>
          <w:sz w:val="24"/>
          <w:szCs w:val="24"/>
        </w:rPr>
      </w:pPr>
    </w:p>
    <w:tbl>
      <w:tblPr>
        <w:tblW w:w="144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2518"/>
        <w:gridCol w:w="2519"/>
        <w:gridCol w:w="2519"/>
        <w:gridCol w:w="2519"/>
        <w:gridCol w:w="2519"/>
      </w:tblGrid>
      <w:tr w:rsidR="00064990" w:rsidRPr="00815FA5" w:rsidTr="007B0FE9">
        <w:trPr>
          <w:trHeight w:val="571"/>
        </w:trPr>
        <w:tc>
          <w:tcPr>
            <w:tcW w:w="1875" w:type="dxa"/>
            <w:vAlign w:val="center"/>
          </w:tcPr>
          <w:p w:rsidR="00064990" w:rsidRPr="00D06F88" w:rsidRDefault="00064990" w:rsidP="007B0FE9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Godziny zajęć</w:t>
            </w:r>
          </w:p>
        </w:tc>
        <w:tc>
          <w:tcPr>
            <w:tcW w:w="2518" w:type="dxa"/>
            <w:vAlign w:val="center"/>
          </w:tcPr>
          <w:p w:rsidR="00064990" w:rsidRPr="00D06F88" w:rsidRDefault="00064990" w:rsidP="007B0FE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519" w:type="dxa"/>
            <w:vAlign w:val="center"/>
          </w:tcPr>
          <w:p w:rsidR="00064990" w:rsidRPr="00D06F88" w:rsidRDefault="00064990" w:rsidP="007B0FE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2519" w:type="dxa"/>
            <w:vAlign w:val="center"/>
          </w:tcPr>
          <w:p w:rsidR="00064990" w:rsidRPr="00D06F88" w:rsidRDefault="00064990" w:rsidP="007B0FE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2519" w:type="dxa"/>
            <w:vAlign w:val="center"/>
          </w:tcPr>
          <w:p w:rsidR="00064990" w:rsidRPr="00D06F88" w:rsidRDefault="00064990" w:rsidP="007B0FE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2519" w:type="dxa"/>
            <w:vAlign w:val="center"/>
          </w:tcPr>
          <w:p w:rsidR="00064990" w:rsidRPr="00D06F88" w:rsidRDefault="00064990" w:rsidP="007B0FE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Piątek</w:t>
            </w:r>
          </w:p>
        </w:tc>
      </w:tr>
      <w:tr w:rsidR="00064990" w:rsidRPr="009841DE" w:rsidTr="007B0FE9">
        <w:trPr>
          <w:trHeight w:val="680"/>
        </w:trPr>
        <w:tc>
          <w:tcPr>
            <w:tcW w:w="1875" w:type="dxa"/>
            <w:vAlign w:val="center"/>
          </w:tcPr>
          <w:p w:rsidR="00064990" w:rsidRPr="00815FA5" w:rsidRDefault="00064990" w:rsidP="007B0FE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11:30-12:00</w:t>
            </w:r>
          </w:p>
        </w:tc>
        <w:tc>
          <w:tcPr>
            <w:tcW w:w="2518" w:type="dxa"/>
            <w:vAlign w:val="center"/>
          </w:tcPr>
          <w:p w:rsidR="00064990" w:rsidRDefault="00064990" w:rsidP="007B0FE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relaksacyjne</w:t>
            </w:r>
          </w:p>
          <w:p w:rsidR="00064990" w:rsidRPr="009841DE" w:rsidRDefault="00064990" w:rsidP="007B0FE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(s.12 B)</w:t>
            </w:r>
          </w:p>
        </w:tc>
        <w:tc>
          <w:tcPr>
            <w:tcW w:w="2519" w:type="dxa"/>
            <w:vAlign w:val="center"/>
          </w:tcPr>
          <w:p w:rsidR="00064990" w:rsidRPr="009841DE" w:rsidRDefault="00064990" w:rsidP="007B0FE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064990" w:rsidRPr="009841DE" w:rsidRDefault="00064990" w:rsidP="007B0F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Pogadanki/rozmowy kierowane </w:t>
            </w:r>
          </w:p>
          <w:p w:rsidR="00064990" w:rsidRPr="009841DE" w:rsidRDefault="00064990" w:rsidP="007B0FE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(s. 12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064990" w:rsidRPr="009841DE" w:rsidRDefault="00064990" w:rsidP="007B0FE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304842" w:rsidRDefault="00304842" w:rsidP="00304842">
            <w:pPr>
              <w:pStyle w:val="Bezodstpw"/>
              <w:jc w:val="center"/>
            </w:pPr>
            <w:r w:rsidRPr="009841DE">
              <w:t>Obiad</w:t>
            </w:r>
            <w:r>
              <w:t xml:space="preserve"> </w:t>
            </w:r>
          </w:p>
          <w:p w:rsidR="00064990" w:rsidRPr="009841DE" w:rsidRDefault="00304842" w:rsidP="0030484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(stołówka)</w:t>
            </w:r>
          </w:p>
        </w:tc>
      </w:tr>
      <w:tr w:rsidR="00064990" w:rsidRPr="009841DE" w:rsidTr="007B0FE9">
        <w:trPr>
          <w:trHeight w:val="680"/>
        </w:trPr>
        <w:tc>
          <w:tcPr>
            <w:tcW w:w="1875" w:type="dxa"/>
            <w:vAlign w:val="center"/>
          </w:tcPr>
          <w:p w:rsidR="00064990" w:rsidRPr="00815FA5" w:rsidRDefault="00064990" w:rsidP="007B0FE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:30</w:t>
            </w:r>
          </w:p>
        </w:tc>
        <w:tc>
          <w:tcPr>
            <w:tcW w:w="2518" w:type="dxa"/>
            <w:vAlign w:val="center"/>
          </w:tcPr>
          <w:p w:rsidR="00064990" w:rsidRDefault="00064990" w:rsidP="007B0FE9">
            <w:pPr>
              <w:pStyle w:val="Bezodstpw"/>
              <w:jc w:val="center"/>
            </w:pPr>
            <w:r w:rsidRPr="009841DE">
              <w:t>Obiad</w:t>
            </w:r>
            <w:r>
              <w:t xml:space="preserve"> </w:t>
            </w:r>
          </w:p>
          <w:p w:rsidR="00064990" w:rsidRPr="009841DE" w:rsidRDefault="00064990" w:rsidP="007B0FE9">
            <w:pPr>
              <w:jc w:val="center"/>
            </w:pPr>
            <w:r w:rsidRPr="009841DE">
              <w:t>(stołówka)</w:t>
            </w:r>
          </w:p>
        </w:tc>
        <w:tc>
          <w:tcPr>
            <w:tcW w:w="2519" w:type="dxa"/>
            <w:vAlign w:val="center"/>
          </w:tcPr>
          <w:p w:rsidR="00064990" w:rsidRPr="009841DE" w:rsidRDefault="00064990" w:rsidP="007B0FE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064990" w:rsidRDefault="00064990" w:rsidP="007B0FE9">
            <w:pPr>
              <w:pStyle w:val="Bezodstpw"/>
              <w:jc w:val="center"/>
            </w:pPr>
            <w:r w:rsidRPr="009841DE">
              <w:t>Obiad</w:t>
            </w:r>
            <w:r>
              <w:t xml:space="preserve"> </w:t>
            </w:r>
          </w:p>
          <w:p w:rsidR="00064990" w:rsidRPr="009841DE" w:rsidRDefault="00064990" w:rsidP="007B0F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(stołówka)</w:t>
            </w:r>
          </w:p>
        </w:tc>
        <w:tc>
          <w:tcPr>
            <w:tcW w:w="2519" w:type="dxa"/>
            <w:vAlign w:val="center"/>
          </w:tcPr>
          <w:p w:rsidR="00064990" w:rsidRPr="009841DE" w:rsidRDefault="00064990" w:rsidP="007B0FE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304842" w:rsidRDefault="00304842" w:rsidP="0030484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Zajęcia relaksacyjne </w:t>
            </w:r>
          </w:p>
          <w:p w:rsidR="00064990" w:rsidRPr="009841DE" w:rsidRDefault="00304842" w:rsidP="0030484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świetlica górna lewa)</w:t>
            </w:r>
          </w:p>
        </w:tc>
      </w:tr>
      <w:tr w:rsidR="00064990" w:rsidRPr="009841DE" w:rsidTr="007B0FE9">
        <w:trPr>
          <w:trHeight w:val="680"/>
        </w:trPr>
        <w:tc>
          <w:tcPr>
            <w:tcW w:w="1875" w:type="dxa"/>
            <w:vAlign w:val="center"/>
          </w:tcPr>
          <w:p w:rsidR="00064990" w:rsidRPr="00815FA5" w:rsidRDefault="00064990" w:rsidP="007B0FE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:30 – </w:t>
            </w: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518" w:type="dxa"/>
            <w:vAlign w:val="center"/>
          </w:tcPr>
          <w:p w:rsidR="00064990" w:rsidRDefault="00064990" w:rsidP="007B0F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zadań domowych </w:t>
            </w:r>
          </w:p>
          <w:p w:rsidR="00064990" w:rsidRPr="009841DE" w:rsidRDefault="00064990" w:rsidP="007B0FE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12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064990" w:rsidRPr="009841DE" w:rsidRDefault="00064990" w:rsidP="007B0FE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064990" w:rsidRDefault="00064990" w:rsidP="007B0F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zadań domowych </w:t>
            </w:r>
          </w:p>
          <w:p w:rsidR="00064990" w:rsidRPr="009841DE" w:rsidRDefault="00064990" w:rsidP="007B0FE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12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064990" w:rsidRDefault="00064990" w:rsidP="007B0FE9">
            <w:pPr>
              <w:pStyle w:val="Bezodstpw"/>
              <w:jc w:val="center"/>
            </w:pPr>
            <w:r w:rsidRPr="009841DE">
              <w:t>Obiad</w:t>
            </w:r>
          </w:p>
          <w:p w:rsidR="00064990" w:rsidRPr="009841DE" w:rsidRDefault="00064990" w:rsidP="007B0F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(stołówka)</w:t>
            </w:r>
          </w:p>
        </w:tc>
        <w:tc>
          <w:tcPr>
            <w:tcW w:w="2519" w:type="dxa"/>
            <w:vMerge w:val="restart"/>
            <w:vAlign w:val="center"/>
          </w:tcPr>
          <w:p w:rsidR="00064990" w:rsidRDefault="00064990" w:rsidP="007B0F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Zajęcia </w:t>
            </w:r>
            <w:r>
              <w:rPr>
                <w:rFonts w:ascii="Times New Roman" w:hAnsi="Times New Roman"/>
              </w:rPr>
              <w:t xml:space="preserve">plastyczne </w:t>
            </w:r>
          </w:p>
          <w:p w:rsidR="00064990" w:rsidRPr="009841DE" w:rsidRDefault="00064990" w:rsidP="007B0FE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12 B</w:t>
            </w:r>
            <w:r w:rsidRPr="009841DE">
              <w:rPr>
                <w:rFonts w:ascii="Times New Roman" w:hAnsi="Times New Roman"/>
              </w:rPr>
              <w:t>)</w:t>
            </w:r>
          </w:p>
        </w:tc>
      </w:tr>
      <w:tr w:rsidR="00064990" w:rsidRPr="009841DE" w:rsidTr="007B0FE9">
        <w:trPr>
          <w:trHeight w:val="680"/>
        </w:trPr>
        <w:tc>
          <w:tcPr>
            <w:tcW w:w="1875" w:type="dxa"/>
            <w:vAlign w:val="center"/>
          </w:tcPr>
          <w:p w:rsidR="00064990" w:rsidRPr="00815FA5" w:rsidRDefault="00064990" w:rsidP="007B0FE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:30</w:t>
            </w:r>
          </w:p>
        </w:tc>
        <w:tc>
          <w:tcPr>
            <w:tcW w:w="2518" w:type="dxa"/>
            <w:vAlign w:val="center"/>
          </w:tcPr>
          <w:p w:rsidR="00064990" w:rsidRDefault="00064990" w:rsidP="007B0FE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artystyczne</w:t>
            </w:r>
          </w:p>
          <w:p w:rsidR="00064990" w:rsidRPr="009841DE" w:rsidRDefault="00064990" w:rsidP="007B0FE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12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064990" w:rsidRPr="009841DE" w:rsidRDefault="00064990" w:rsidP="007B0FE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304842" w:rsidRDefault="00304842" w:rsidP="0030484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relaksacyjne</w:t>
            </w:r>
          </w:p>
          <w:p w:rsidR="00064990" w:rsidRPr="009841DE" w:rsidRDefault="00304842" w:rsidP="0030484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12 B)</w:t>
            </w:r>
          </w:p>
        </w:tc>
        <w:tc>
          <w:tcPr>
            <w:tcW w:w="2519" w:type="dxa"/>
            <w:vAlign w:val="center"/>
          </w:tcPr>
          <w:p w:rsidR="00064990" w:rsidRDefault="00064990" w:rsidP="007B0FE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relaksacyjne</w:t>
            </w:r>
          </w:p>
          <w:p w:rsidR="00064990" w:rsidRPr="009841DE" w:rsidRDefault="00064990" w:rsidP="007B0FE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świetlica górna lewa)</w:t>
            </w:r>
          </w:p>
        </w:tc>
        <w:tc>
          <w:tcPr>
            <w:tcW w:w="2519" w:type="dxa"/>
            <w:vMerge/>
            <w:vAlign w:val="center"/>
          </w:tcPr>
          <w:p w:rsidR="00064990" w:rsidRPr="009841DE" w:rsidRDefault="00064990" w:rsidP="007B0FE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230E68" w:rsidRPr="009841DE" w:rsidTr="007B0FE9">
        <w:trPr>
          <w:trHeight w:val="680"/>
        </w:trPr>
        <w:tc>
          <w:tcPr>
            <w:tcW w:w="1875" w:type="dxa"/>
            <w:vAlign w:val="center"/>
          </w:tcPr>
          <w:p w:rsidR="00230E68" w:rsidRPr="00815FA5" w:rsidRDefault="00230E68" w:rsidP="00230E68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:30 –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18" w:type="dxa"/>
            <w:vAlign w:val="center"/>
          </w:tcPr>
          <w:p w:rsidR="00230E68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</w:t>
            </w:r>
            <w:r>
              <w:rPr>
                <w:rFonts w:ascii="Times New Roman" w:hAnsi="Times New Roman"/>
              </w:rPr>
              <w:t>ęcia programowe</w:t>
            </w:r>
          </w:p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12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230E68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zadań domowych </w:t>
            </w:r>
          </w:p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12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230E68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</w:t>
            </w:r>
            <w:r>
              <w:rPr>
                <w:rFonts w:ascii="Times New Roman" w:hAnsi="Times New Roman"/>
              </w:rPr>
              <w:t>ęcia programowe</w:t>
            </w:r>
          </w:p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12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230E68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zadań domowych </w:t>
            </w:r>
          </w:p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12 B)</w:t>
            </w:r>
          </w:p>
        </w:tc>
        <w:tc>
          <w:tcPr>
            <w:tcW w:w="2519" w:type="dxa"/>
            <w:vAlign w:val="center"/>
          </w:tcPr>
          <w:p w:rsidR="00230E68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czytelnicze</w:t>
            </w:r>
          </w:p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(s. 12 B) </w:t>
            </w:r>
          </w:p>
        </w:tc>
      </w:tr>
      <w:tr w:rsidR="00230E68" w:rsidRPr="009841DE" w:rsidTr="007B0FE9">
        <w:trPr>
          <w:trHeight w:val="680"/>
        </w:trPr>
        <w:tc>
          <w:tcPr>
            <w:tcW w:w="1875" w:type="dxa"/>
            <w:vAlign w:val="center"/>
          </w:tcPr>
          <w:p w:rsidR="00230E68" w:rsidRPr="00815FA5" w:rsidRDefault="00230E68" w:rsidP="00230E68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>14:30</w:t>
            </w:r>
          </w:p>
        </w:tc>
        <w:tc>
          <w:tcPr>
            <w:tcW w:w="2518" w:type="dxa"/>
            <w:vMerge w:val="restart"/>
            <w:vAlign w:val="center"/>
          </w:tcPr>
          <w:p w:rsidR="00230E68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</w:t>
            </w:r>
            <w:r>
              <w:rPr>
                <w:rFonts w:ascii="Times New Roman" w:hAnsi="Times New Roman"/>
              </w:rPr>
              <w:t>we</w:t>
            </w:r>
          </w:p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(plac zabaw/boisko/ korytarz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230E68" w:rsidRDefault="00230E68" w:rsidP="00230E68">
            <w:pPr>
              <w:pStyle w:val="Bezodstpw"/>
              <w:jc w:val="center"/>
            </w:pPr>
            <w:r w:rsidRPr="009841DE">
              <w:t>Obiad</w:t>
            </w:r>
          </w:p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(stołówka)</w:t>
            </w:r>
            <w:bookmarkStart w:id="0" w:name="_GoBack"/>
            <w:bookmarkEnd w:id="0"/>
          </w:p>
        </w:tc>
        <w:tc>
          <w:tcPr>
            <w:tcW w:w="2519" w:type="dxa"/>
            <w:vMerge w:val="restart"/>
            <w:vAlign w:val="center"/>
          </w:tcPr>
          <w:p w:rsidR="00230E68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</w:t>
            </w:r>
            <w:r>
              <w:rPr>
                <w:rFonts w:ascii="Times New Roman" w:hAnsi="Times New Roman"/>
              </w:rPr>
              <w:t xml:space="preserve">we    </w:t>
            </w:r>
          </w:p>
          <w:p w:rsidR="00230E68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(plac zabaw/</w:t>
            </w:r>
          </w:p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boisko/korytarz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230E68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</w:t>
            </w:r>
            <w:r>
              <w:rPr>
                <w:rFonts w:ascii="Times New Roman" w:hAnsi="Times New Roman"/>
              </w:rPr>
              <w:t>ęcia programowe</w:t>
            </w:r>
          </w:p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12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 w:val="restart"/>
            <w:vAlign w:val="center"/>
          </w:tcPr>
          <w:p w:rsidR="00230E68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230E68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Zabawy ruchowe </w:t>
            </w:r>
          </w:p>
          <w:p w:rsidR="00230E68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(plac zabaw/boisko/</w:t>
            </w:r>
          </w:p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korytarz</w:t>
            </w:r>
            <w:r w:rsidRPr="009841DE">
              <w:rPr>
                <w:rFonts w:ascii="Times New Roman" w:hAnsi="Times New Roman"/>
              </w:rPr>
              <w:t>)</w:t>
            </w:r>
          </w:p>
          <w:p w:rsidR="00230E68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230E68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230E68" w:rsidRPr="009841DE" w:rsidTr="007B0FE9">
        <w:trPr>
          <w:trHeight w:val="680"/>
        </w:trPr>
        <w:tc>
          <w:tcPr>
            <w:tcW w:w="1875" w:type="dxa"/>
            <w:vAlign w:val="center"/>
          </w:tcPr>
          <w:p w:rsidR="00230E68" w:rsidRPr="00815FA5" w:rsidRDefault="00230E68" w:rsidP="00230E68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18" w:type="dxa"/>
            <w:vMerge/>
            <w:vAlign w:val="center"/>
          </w:tcPr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230E68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</w:t>
            </w:r>
            <w:r>
              <w:rPr>
                <w:rFonts w:ascii="Times New Roman" w:hAnsi="Times New Roman"/>
              </w:rPr>
              <w:t xml:space="preserve">we    </w:t>
            </w:r>
          </w:p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(plac zabaw/ korytarz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/>
            <w:vAlign w:val="center"/>
          </w:tcPr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Merge w:val="restart"/>
            <w:vAlign w:val="center"/>
          </w:tcPr>
          <w:p w:rsidR="00230E68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</w:t>
            </w:r>
            <w:r>
              <w:rPr>
                <w:rFonts w:ascii="Times New Roman" w:hAnsi="Times New Roman"/>
              </w:rPr>
              <w:t xml:space="preserve">we    </w:t>
            </w:r>
          </w:p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(plac zabaw/ korytarz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/>
            <w:vAlign w:val="center"/>
          </w:tcPr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230E68" w:rsidRPr="009841DE" w:rsidTr="007B0FE9">
        <w:trPr>
          <w:trHeight w:val="680"/>
        </w:trPr>
        <w:tc>
          <w:tcPr>
            <w:tcW w:w="1875" w:type="dxa"/>
            <w:vAlign w:val="center"/>
          </w:tcPr>
          <w:p w:rsidR="00230E68" w:rsidRPr="00815FA5" w:rsidRDefault="00230E68" w:rsidP="00230E68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 – 15:30</w:t>
            </w:r>
          </w:p>
        </w:tc>
        <w:tc>
          <w:tcPr>
            <w:tcW w:w="2518" w:type="dxa"/>
            <w:vAlign w:val="center"/>
          </w:tcPr>
          <w:p w:rsidR="00230E68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Zabawy integracyjne</w:t>
            </w:r>
          </w:p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12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230E68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Bajki dla dzieci/</w:t>
            </w:r>
            <w:r w:rsidRPr="009841DE">
              <w:rPr>
                <w:rFonts w:ascii="Times New Roman" w:hAnsi="Times New Roman"/>
              </w:rPr>
              <w:t xml:space="preserve"> </w:t>
            </w:r>
          </w:p>
          <w:p w:rsidR="00230E68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czytelnicze</w:t>
            </w:r>
          </w:p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12 B</w:t>
            </w:r>
            <w:r w:rsidRPr="009841DE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519" w:type="dxa"/>
            <w:vAlign w:val="center"/>
          </w:tcPr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Zabawy tematyczne w grupach (s.12B)</w:t>
            </w:r>
          </w:p>
        </w:tc>
        <w:tc>
          <w:tcPr>
            <w:tcW w:w="2519" w:type="dxa"/>
            <w:vMerge/>
            <w:vAlign w:val="center"/>
          </w:tcPr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19" w:type="dxa"/>
            <w:vMerge w:val="restart"/>
            <w:vAlign w:val="center"/>
          </w:tcPr>
          <w:p w:rsidR="00230E68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Filmy i bajki</w:t>
            </w:r>
          </w:p>
          <w:p w:rsidR="00230E68" w:rsidRPr="0089233B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(s.212 B)</w:t>
            </w:r>
          </w:p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230E68" w:rsidRPr="009841DE" w:rsidTr="007B0FE9">
        <w:trPr>
          <w:trHeight w:val="680"/>
        </w:trPr>
        <w:tc>
          <w:tcPr>
            <w:tcW w:w="1875" w:type="dxa"/>
            <w:vAlign w:val="center"/>
          </w:tcPr>
          <w:p w:rsidR="00230E68" w:rsidRPr="00815FA5" w:rsidRDefault="00230E68" w:rsidP="00230E68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15:30 – 16:00</w:t>
            </w:r>
          </w:p>
        </w:tc>
        <w:tc>
          <w:tcPr>
            <w:tcW w:w="2518" w:type="dxa"/>
            <w:vAlign w:val="center"/>
          </w:tcPr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Gr</w:t>
            </w:r>
            <w:r>
              <w:rPr>
                <w:rFonts w:ascii="Times New Roman" w:hAnsi="Times New Roman"/>
              </w:rPr>
              <w:t>y i zabawy stolikowe (s.12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9841DE">
              <w:rPr>
                <w:rFonts w:ascii="Times New Roman" w:hAnsi="Times New Roman"/>
              </w:rPr>
              <w:t>Gr</w:t>
            </w:r>
            <w:r>
              <w:rPr>
                <w:rFonts w:ascii="Times New Roman" w:hAnsi="Times New Roman"/>
              </w:rPr>
              <w:t>y i zabawy stolikowe (s.12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230E68" w:rsidRPr="00350C5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Gr</w:t>
            </w:r>
            <w:r>
              <w:rPr>
                <w:rFonts w:ascii="Times New Roman" w:hAnsi="Times New Roman"/>
              </w:rPr>
              <w:t>y i zabawy stolikowe (s.12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230E68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Zabawy integracyjne</w:t>
            </w:r>
          </w:p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12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/>
            <w:vAlign w:val="center"/>
          </w:tcPr>
          <w:p w:rsidR="00230E68" w:rsidRPr="009841DE" w:rsidRDefault="00230E68" w:rsidP="00230E6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230E68" w:rsidRPr="00EF18CD" w:rsidTr="007B0FE9">
        <w:trPr>
          <w:trHeight w:val="680"/>
        </w:trPr>
        <w:tc>
          <w:tcPr>
            <w:tcW w:w="1875" w:type="dxa"/>
            <w:vAlign w:val="center"/>
          </w:tcPr>
          <w:p w:rsidR="00230E68" w:rsidRPr="001204D5" w:rsidRDefault="00230E68" w:rsidP="00230E68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1204D5">
              <w:rPr>
                <w:rFonts w:ascii="Times New Roman" w:hAnsi="Times New Roman"/>
                <w:sz w:val="28"/>
                <w:szCs w:val="28"/>
              </w:rPr>
              <w:t>16:00 – 17:00</w:t>
            </w:r>
          </w:p>
        </w:tc>
        <w:tc>
          <w:tcPr>
            <w:tcW w:w="2518" w:type="dxa"/>
            <w:vAlign w:val="center"/>
          </w:tcPr>
          <w:p w:rsidR="00230E68" w:rsidRPr="00EF18CD" w:rsidRDefault="00230E68" w:rsidP="00230E68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  <w:tc>
          <w:tcPr>
            <w:tcW w:w="2519" w:type="dxa"/>
            <w:vAlign w:val="center"/>
          </w:tcPr>
          <w:p w:rsidR="00230E68" w:rsidRPr="00EF18CD" w:rsidRDefault="00230E68" w:rsidP="00230E68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  <w:tc>
          <w:tcPr>
            <w:tcW w:w="2519" w:type="dxa"/>
            <w:vAlign w:val="center"/>
          </w:tcPr>
          <w:p w:rsidR="00230E68" w:rsidRPr="00F97369" w:rsidRDefault="00230E68" w:rsidP="00230E6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 xml:space="preserve">Rysowanie,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97369">
              <w:rPr>
                <w:rFonts w:ascii="Times New Roman" w:hAnsi="Times New Roman"/>
                <w:b/>
                <w:sz w:val="20"/>
                <w:szCs w:val="20"/>
              </w:rPr>
              <w:t xml:space="preserve">od .g 16.30   </w:t>
            </w:r>
          </w:p>
          <w:p w:rsidR="00230E68" w:rsidRPr="00EF18CD" w:rsidRDefault="00230E68" w:rsidP="00230E68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69">
              <w:rPr>
                <w:rFonts w:ascii="Times New Roman" w:hAnsi="Times New Roman"/>
                <w:b/>
                <w:sz w:val="20"/>
                <w:szCs w:val="20"/>
              </w:rPr>
              <w:t>z  p.  E. Dorman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9" w:type="dxa"/>
            <w:vAlign w:val="center"/>
          </w:tcPr>
          <w:p w:rsidR="00230E68" w:rsidRPr="00F97369" w:rsidRDefault="00230E68" w:rsidP="00230E6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 xml:space="preserve">Rysowanie,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97369">
              <w:rPr>
                <w:rFonts w:ascii="Times New Roman" w:hAnsi="Times New Roman"/>
                <w:b/>
                <w:sz w:val="20"/>
                <w:szCs w:val="20"/>
              </w:rPr>
              <w:t xml:space="preserve">od .g 16.30   </w:t>
            </w:r>
          </w:p>
          <w:p w:rsidR="00230E68" w:rsidRPr="00EF18CD" w:rsidRDefault="00230E68" w:rsidP="00230E68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69">
              <w:rPr>
                <w:rFonts w:ascii="Times New Roman" w:hAnsi="Times New Roman"/>
                <w:b/>
                <w:sz w:val="20"/>
                <w:szCs w:val="20"/>
              </w:rPr>
              <w:t>z  p.  E. Dorman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9" w:type="dxa"/>
            <w:vAlign w:val="center"/>
          </w:tcPr>
          <w:p w:rsidR="00230E68" w:rsidRPr="00EF18CD" w:rsidRDefault="00230E68" w:rsidP="00230E68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</w:tr>
    </w:tbl>
    <w:p w:rsidR="00064990" w:rsidRPr="00EF18CD" w:rsidRDefault="00064990" w:rsidP="00064990">
      <w:pPr>
        <w:pStyle w:val="Bezodstpw"/>
        <w:jc w:val="center"/>
        <w:rPr>
          <w:rFonts w:ascii="Cambria" w:hAnsi="Cambria"/>
          <w:sz w:val="20"/>
          <w:szCs w:val="20"/>
        </w:rPr>
      </w:pPr>
    </w:p>
    <w:p w:rsidR="00064990" w:rsidRDefault="00064990" w:rsidP="00064990">
      <w:pPr>
        <w:pStyle w:val="Bezodstpw"/>
        <w:rPr>
          <w:rFonts w:ascii="Cambria" w:hAnsi="Cambria"/>
          <w:b/>
          <w:i/>
          <w:sz w:val="24"/>
          <w:szCs w:val="24"/>
        </w:rPr>
      </w:pPr>
      <w:r w:rsidRPr="000A316F">
        <w:rPr>
          <w:rFonts w:ascii="Cambria" w:hAnsi="Cambria"/>
          <w:b/>
          <w:i/>
          <w:sz w:val="24"/>
          <w:szCs w:val="24"/>
        </w:rPr>
        <w:t>Plan zajęć może się zmieniać z powodu wycieczek, wyjść klasowych, nieobecności nauczycieli, zajęć dodatkowych, warunków atmosferycznych lub innych okoliczności niezależnych od osoby prowadzącej zajęcia</w:t>
      </w:r>
    </w:p>
    <w:p w:rsidR="00064990" w:rsidRPr="00D571DC" w:rsidRDefault="00064990" w:rsidP="00064990">
      <w:pPr>
        <w:pStyle w:val="Bezodstpw"/>
        <w:rPr>
          <w:rFonts w:ascii="Cambria" w:hAnsi="Cambria"/>
          <w:b/>
          <w:i/>
          <w:sz w:val="24"/>
          <w:szCs w:val="24"/>
        </w:rPr>
      </w:pPr>
    </w:p>
    <w:p w:rsidR="00051F76" w:rsidRDefault="00051F76"/>
    <w:sectPr w:rsidR="00051F76" w:rsidSect="007404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4990"/>
    <w:rsid w:val="00051F76"/>
    <w:rsid w:val="00064990"/>
    <w:rsid w:val="00230E68"/>
    <w:rsid w:val="00304842"/>
    <w:rsid w:val="0032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2A641-4B77-4FB4-AD64-D605DFCF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99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4990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8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sp2</cp:lastModifiedBy>
  <cp:revision>11</cp:revision>
  <cp:lastPrinted>2023-10-02T15:06:00Z</cp:lastPrinted>
  <dcterms:created xsi:type="dcterms:W3CDTF">2023-09-24T21:58:00Z</dcterms:created>
  <dcterms:modified xsi:type="dcterms:W3CDTF">2023-10-02T15:07:00Z</dcterms:modified>
</cp:coreProperties>
</file>