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BCCDF" w14:textId="6444A035" w:rsidR="000331D6" w:rsidRPr="00A90E26" w:rsidRDefault="000331D6" w:rsidP="00A90E26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E26">
        <w:rPr>
          <w:rFonts w:ascii="Times New Roman" w:hAnsi="Times New Roman" w:cs="Times New Roman"/>
          <w:b/>
          <w:bCs/>
          <w:sz w:val="24"/>
          <w:szCs w:val="24"/>
        </w:rPr>
        <w:t>Tygodniowy plan zajęć świetlicy szkolnej w roku szkolnym 201</w:t>
      </w:r>
      <w:r w:rsidR="00E3578E" w:rsidRPr="00A90E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90E2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3578E" w:rsidRPr="00A90E26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2EEF692B" w14:textId="18F9F8D8" w:rsidR="000331D6" w:rsidRPr="00A90E26" w:rsidRDefault="000331D6" w:rsidP="00A90E26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E26">
        <w:rPr>
          <w:rFonts w:ascii="Times New Roman" w:hAnsi="Times New Roman" w:cs="Times New Roman"/>
          <w:b/>
          <w:bCs/>
          <w:sz w:val="24"/>
          <w:szCs w:val="24"/>
        </w:rPr>
        <w:t>Gr.1</w:t>
      </w:r>
      <w:r w:rsidR="001163E1" w:rsidRPr="00A90E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0E26">
        <w:rPr>
          <w:rFonts w:ascii="Times New Roman" w:hAnsi="Times New Roman" w:cs="Times New Roman"/>
          <w:sz w:val="24"/>
          <w:szCs w:val="24"/>
        </w:rPr>
        <w:t xml:space="preserve">  p. </w:t>
      </w:r>
      <w:r w:rsidR="00E3578E" w:rsidRPr="00A90E26">
        <w:rPr>
          <w:rFonts w:ascii="Times New Roman" w:hAnsi="Times New Roman" w:cs="Times New Roman"/>
          <w:sz w:val="24"/>
          <w:szCs w:val="24"/>
        </w:rPr>
        <w:t>Joanna Banach-Milc</w:t>
      </w:r>
      <w:r w:rsidR="007C0BE4" w:rsidRPr="00A90E26">
        <w:rPr>
          <w:rFonts w:ascii="Times New Roman" w:hAnsi="Times New Roman" w:cs="Times New Roman"/>
          <w:sz w:val="24"/>
          <w:szCs w:val="24"/>
        </w:rPr>
        <w:t>, p. Agnieszka Plucińska</w:t>
      </w:r>
      <w:r w:rsidR="00F07B0E">
        <w:rPr>
          <w:rFonts w:ascii="Times New Roman" w:hAnsi="Times New Roman" w:cs="Times New Roman"/>
          <w:sz w:val="24"/>
          <w:szCs w:val="24"/>
        </w:rPr>
        <w:t xml:space="preserve">,p. </w:t>
      </w:r>
      <w:r w:rsidR="0042144E">
        <w:rPr>
          <w:rFonts w:ascii="Times New Roman" w:hAnsi="Times New Roman" w:cs="Times New Roman"/>
          <w:sz w:val="24"/>
          <w:szCs w:val="24"/>
        </w:rPr>
        <w:t xml:space="preserve">Justyna </w:t>
      </w:r>
      <w:bookmarkStart w:id="0" w:name="_GoBack"/>
      <w:bookmarkEnd w:id="0"/>
      <w:r w:rsidR="00F07B0E">
        <w:rPr>
          <w:rFonts w:ascii="Times New Roman" w:hAnsi="Times New Roman" w:cs="Times New Roman"/>
          <w:sz w:val="24"/>
          <w:szCs w:val="24"/>
        </w:rPr>
        <w:t>Kania, p Jadwiga.Szczepanek</w:t>
      </w: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1"/>
        <w:gridCol w:w="2337"/>
        <w:gridCol w:w="2693"/>
        <w:gridCol w:w="2268"/>
        <w:gridCol w:w="2977"/>
        <w:gridCol w:w="2722"/>
      </w:tblGrid>
      <w:tr w:rsidR="000331D6" w14:paraId="75425FC0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26E83" w14:textId="77777777"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673E7" w14:textId="77777777"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9365E" w14:textId="77777777"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778A3" w14:textId="77777777"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BB971" w14:textId="77777777"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5EEAE" w14:textId="77777777" w:rsidR="000331D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0331D6" w14:paraId="2368BE52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04117" w14:textId="77777777" w:rsidR="000331D6" w:rsidRPr="00A90E2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11.30-12.00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936DB" w14:textId="1059BFAC" w:rsidR="002711D6" w:rsidRPr="00A90E2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16A548F" w14:textId="77777777" w:rsidR="002711D6" w:rsidRPr="00A90E2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E1DAB" w14:textId="7F66F3B0" w:rsidR="002711D6" w:rsidRPr="00A90E2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91508CD" w14:textId="77777777" w:rsidR="002711D6" w:rsidRPr="00A90E2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1C17F" w14:textId="54BBFC20" w:rsidR="00FD5922" w:rsidRPr="00A90E26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7E8EA39" w14:textId="77777777" w:rsidR="00FD5922" w:rsidRPr="00A90E26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5C2B9" w14:textId="52F763D9" w:rsidR="000A5F31" w:rsidRPr="000F1CE5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Zabawy integracyjne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świetlica górna</w:t>
            </w:r>
          </w:p>
          <w:p w14:paraId="5D6E5250" w14:textId="7247A2CB" w:rsidR="000331D6" w:rsidRPr="00A90E26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A90E26">
              <w:rPr>
                <w:rFonts w:asciiTheme="majorHAnsi" w:hAnsiTheme="majorHAnsi" w:cs="Calibri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Calibri"/>
                <w:sz w:val="24"/>
                <w:szCs w:val="24"/>
              </w:rPr>
              <w:t>Kania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</w:tcPr>
          <w:p w14:paraId="6C58BD72" w14:textId="77777777" w:rsidR="000331D6" w:rsidRDefault="000331D6" w:rsidP="004C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331D6" w14:paraId="7667EA7A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05AB" w14:textId="77777777" w:rsidR="000331D6" w:rsidRPr="00A90E26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12.00-12.30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38DC4" w14:textId="71399262" w:rsidR="002711D6" w:rsidRPr="00A90E2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C4106" w14:textId="615CE930" w:rsidR="002711D6" w:rsidRPr="00A90E26" w:rsidRDefault="00271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09ED5" w14:textId="79180C0A" w:rsidR="00FD5922" w:rsidRPr="00A90E26" w:rsidRDefault="00FD59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4DA5B" w14:textId="77777777" w:rsidR="000331D6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A90E26">
              <w:rPr>
                <w:rFonts w:asciiTheme="majorHAnsi" w:hAnsiTheme="majorHAnsi" w:cs="Calibri"/>
                <w:sz w:val="24"/>
                <w:szCs w:val="24"/>
              </w:rPr>
              <w:t>Obiad</w:t>
            </w:r>
          </w:p>
          <w:p w14:paraId="644A0B85" w14:textId="775AD26D" w:rsidR="000A5F31" w:rsidRPr="00A90E26" w:rsidRDefault="000A5F31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A90E26">
              <w:rPr>
                <w:rFonts w:asciiTheme="majorHAnsi" w:hAnsiTheme="majorHAnsi" w:cs="Calibri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Calibri"/>
                <w:sz w:val="24"/>
                <w:szCs w:val="24"/>
              </w:rPr>
              <w:t>Kania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</w:tcPr>
          <w:p w14:paraId="07A8EBBA" w14:textId="77777777" w:rsidR="000331D6" w:rsidRPr="004C793D" w:rsidRDefault="0003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D70222" w:rsidRPr="00495B74" w14:paraId="1BA60ADC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B3519" w14:textId="16BBDE24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12.</w:t>
            </w:r>
            <w:r w:rsidR="00E824C6" w:rsidRPr="00A90E26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0-13.00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D2F04" w14:textId="4F1E5020" w:rsidR="0071022E" w:rsidRPr="00A90E26" w:rsidRDefault="0071022E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Obiad</w:t>
            </w:r>
          </w:p>
          <w:p w14:paraId="5C50AD6A" w14:textId="6496E788" w:rsidR="002711D6" w:rsidRPr="00A90E26" w:rsidRDefault="0071022E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A. Plucinska</w:t>
            </w:r>
          </w:p>
          <w:p w14:paraId="1E19913A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9DA9B" w14:textId="330D0413" w:rsidR="00F815F6" w:rsidRDefault="00F815F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A90E26">
              <w:rPr>
                <w:rFonts w:asciiTheme="majorHAnsi" w:hAnsiTheme="majorHAnsi"/>
                <w:bCs/>
                <w:sz w:val="24"/>
                <w:szCs w:val="24"/>
              </w:rPr>
              <w:t>Zajęcia r</w:t>
            </w:r>
            <w:r w:rsidR="00CF4F4C">
              <w:rPr>
                <w:rFonts w:asciiTheme="majorHAnsi" w:hAnsiTheme="majorHAnsi"/>
                <w:bCs/>
                <w:sz w:val="24"/>
                <w:szCs w:val="24"/>
              </w:rPr>
              <w:t>uchowe</w:t>
            </w:r>
          </w:p>
          <w:p w14:paraId="156215CF" w14:textId="46239495" w:rsidR="00CF4F4C" w:rsidRPr="00A90E26" w:rsidRDefault="00CF4F4C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5C3D1F1C" w14:textId="6701C967" w:rsidR="002711D6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Banach-Milc</w:t>
            </w:r>
          </w:p>
          <w:p w14:paraId="5473C4C4" w14:textId="73FA1679" w:rsidR="00F815F6" w:rsidRPr="00A90E26" w:rsidRDefault="00F815F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4C5AF" w14:textId="75EAFEAA" w:rsidR="000F1CE5" w:rsidRDefault="00A90E2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CE5">
              <w:rPr>
                <w:rFonts w:ascii="Times New Roman" w:hAnsi="Times New Roman"/>
                <w:bCs/>
                <w:sz w:val="24"/>
                <w:szCs w:val="24"/>
              </w:rPr>
              <w:t>Gry i zabawy integracyjne</w:t>
            </w:r>
          </w:p>
          <w:p w14:paraId="433B5A29" w14:textId="05E5F695" w:rsidR="000F1CE5" w:rsidRPr="00CF4F4C" w:rsidRDefault="00CF4F4C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331CC386" w14:textId="62A40CA3" w:rsidR="00D70222" w:rsidRDefault="000A5F31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Szczepanek</w:t>
            </w:r>
          </w:p>
          <w:p w14:paraId="7850732F" w14:textId="40846B7F" w:rsidR="00A90E26" w:rsidRPr="00A90E26" w:rsidRDefault="00A90E2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C0808" w14:textId="255391D0" w:rsidR="000A5F31" w:rsidRDefault="000A5F31" w:rsidP="000F1CE5">
            <w:pPr>
              <w:pStyle w:val="Bezodstpw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F1CE5">
              <w:rPr>
                <w:rFonts w:asciiTheme="majorHAnsi" w:hAnsiTheme="majorHAnsi"/>
                <w:bCs/>
                <w:sz w:val="24"/>
                <w:szCs w:val="24"/>
              </w:rPr>
              <w:t>Zajęcia plastyczn</w:t>
            </w:r>
            <w:r w:rsidR="000F1CE5">
              <w:rPr>
                <w:rFonts w:asciiTheme="majorHAnsi" w:hAnsiTheme="majorHAnsi"/>
                <w:bCs/>
                <w:sz w:val="24"/>
                <w:szCs w:val="24"/>
              </w:rPr>
              <w:t>e</w:t>
            </w:r>
          </w:p>
          <w:p w14:paraId="120DA272" w14:textId="799EB709" w:rsidR="000F1CE5" w:rsidRPr="000F1CE5" w:rsidRDefault="000F1CE5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świetlica górna</w:t>
            </w:r>
          </w:p>
          <w:p w14:paraId="7772A570" w14:textId="0F597E9C" w:rsidR="00D70222" w:rsidRPr="00A90E26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Kania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</w:tcPr>
          <w:p w14:paraId="69206A97" w14:textId="525927A7" w:rsidR="00D70222" w:rsidRPr="00495B74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22" w:rsidRPr="00495B74" w14:paraId="682CFAF2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B51E5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13.00-13.30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18BF9" w14:textId="77777777" w:rsidR="001248FB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Odrabianie zadań domowych</w:t>
            </w:r>
            <w:r w:rsidR="002711D6"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2017FBD3" w14:textId="46F4F9E4" w:rsidR="006D7F35" w:rsidRPr="00A90E26" w:rsidRDefault="0071022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św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>ietlica</w:t>
            </w:r>
            <w:r w:rsidR="006D7F35"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górna </w:t>
            </w:r>
          </w:p>
          <w:p w14:paraId="1BE37167" w14:textId="1AB4AB2F" w:rsidR="002711D6" w:rsidRPr="00A90E26" w:rsidRDefault="0071022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A.</w:t>
            </w:r>
            <w:r w:rsidR="006D7F35"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Plucińska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E507A" w14:textId="0A21EC77" w:rsidR="00F815F6" w:rsidRPr="00A90E26" w:rsidRDefault="00F815F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Odrabianie zadań domowych</w:t>
            </w:r>
          </w:p>
          <w:p w14:paraId="760D36BE" w14:textId="673B6FCD" w:rsidR="00F815F6" w:rsidRPr="00CF4F4C" w:rsidRDefault="00CF4F4C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4215031C" w14:textId="4A98547A" w:rsidR="001248FB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Banach-Milc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D64D1" w14:textId="074FB88F" w:rsidR="000F1CE5" w:rsidRDefault="00A90E26" w:rsidP="000F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Zajęcia czytelnicze</w:t>
            </w:r>
          </w:p>
          <w:p w14:paraId="671AE4CE" w14:textId="77777777" w:rsidR="00CF4F4C" w:rsidRPr="00A90E26" w:rsidRDefault="00CF4F4C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1867F47C" w14:textId="77777777" w:rsidR="00CF4F4C" w:rsidRPr="000F1CE5" w:rsidRDefault="00CF4F4C" w:rsidP="000F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E6059" w14:textId="7AE13F11" w:rsidR="00FD5922" w:rsidRPr="00A90E26" w:rsidRDefault="000F1CE5" w:rsidP="000F1CE5">
            <w:pPr>
              <w:tabs>
                <w:tab w:val="left" w:pos="330"/>
                <w:tab w:val="center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="000A5F31"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A5F31" w:rsidRPr="00A90E26">
              <w:rPr>
                <w:rFonts w:asciiTheme="majorHAnsi" w:hAnsiTheme="majorHAnsi" w:cs="Times New Roman"/>
                <w:sz w:val="24"/>
                <w:szCs w:val="24"/>
              </w:rPr>
              <w:t>Szczepanek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CB880" w14:textId="175383A3" w:rsidR="000A5F31" w:rsidRDefault="000A5F31" w:rsidP="00CF4F4C">
            <w:pPr>
              <w:pStyle w:val="Bezodstpw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F1CE5">
              <w:rPr>
                <w:rFonts w:asciiTheme="majorHAnsi" w:hAnsiTheme="majorHAnsi"/>
                <w:bCs/>
                <w:sz w:val="24"/>
                <w:szCs w:val="24"/>
              </w:rPr>
              <w:t>Zajęcia plastyczne</w:t>
            </w:r>
          </w:p>
          <w:p w14:paraId="79EDBA9C" w14:textId="58E0DD50" w:rsidR="000F1CE5" w:rsidRPr="000F1CE5" w:rsidRDefault="000F1CE5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świetlica górna</w:t>
            </w:r>
          </w:p>
          <w:p w14:paraId="3162F20D" w14:textId="413D480C" w:rsidR="00D70222" w:rsidRPr="00A90E26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Kania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</w:tcPr>
          <w:p w14:paraId="01CE7361" w14:textId="145355ED" w:rsidR="001248FB" w:rsidRPr="00495B74" w:rsidRDefault="0012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22" w:rsidRPr="00495B74" w14:paraId="17C2B8E1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4044A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13.30-14.00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45445A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Zabawy ruchowe na boisku/korytarz</w:t>
            </w:r>
          </w:p>
          <w:p w14:paraId="2F5C16C0" w14:textId="327E4FF9" w:rsidR="00D70222" w:rsidRPr="00A90E26" w:rsidRDefault="006D7F35" w:rsidP="006D7F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A.</w:t>
            </w:r>
            <w:r w:rsidR="0071022E" w:rsidRPr="00A90E26">
              <w:rPr>
                <w:rFonts w:asciiTheme="majorHAnsi" w:hAnsiTheme="majorHAnsi" w:cs="Times New Roman"/>
                <w:sz w:val="24"/>
                <w:szCs w:val="24"/>
              </w:rPr>
              <w:t>Plucińska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E73F4" w14:textId="77777777" w:rsidR="001248FB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Obiad</w:t>
            </w:r>
          </w:p>
          <w:p w14:paraId="7AE1865C" w14:textId="094222E9" w:rsidR="00E824C6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Banach-Milc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68953" w14:textId="4D21B511" w:rsidR="00FD5922" w:rsidRPr="00A90E26" w:rsidRDefault="006D7F35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Obiad A. Plucińska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424F7" w14:textId="2C4D6503" w:rsidR="000A5F31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Odrabianie zadań domowych</w:t>
            </w:r>
          </w:p>
          <w:p w14:paraId="3028F191" w14:textId="45972871" w:rsidR="000F1CE5" w:rsidRPr="00A90E26" w:rsidRDefault="000F1CE5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świetlica górna</w:t>
            </w:r>
          </w:p>
          <w:p w14:paraId="78BF28B0" w14:textId="26D6892E" w:rsidR="00A90E26" w:rsidRPr="00A90E26" w:rsidRDefault="00A90E2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Banach-Milc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</w:tcPr>
          <w:p w14:paraId="10710054" w14:textId="77777777" w:rsidR="00D70222" w:rsidRPr="00495B74" w:rsidRDefault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2 F  łączona z gr. 12</w:t>
            </w:r>
          </w:p>
          <w:p w14:paraId="5888EB96" w14:textId="20E4EABA" w:rsidR="00C70493" w:rsidRPr="00495B74" w:rsidRDefault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3 F basen</w:t>
            </w:r>
          </w:p>
        </w:tc>
      </w:tr>
      <w:tr w:rsidR="00D70222" w:rsidRPr="00495B74" w14:paraId="7E084227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B4BFC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14.00-14.30</w:t>
            </w: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EB786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C0BB5" w14:textId="40C33DBE" w:rsidR="00F815F6" w:rsidRPr="00A90E26" w:rsidRDefault="00F815F6" w:rsidP="000F1CE5">
            <w:pPr>
              <w:pStyle w:val="Bezodstpw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A90E26">
              <w:rPr>
                <w:rFonts w:asciiTheme="majorHAnsi" w:hAnsiTheme="majorHAnsi"/>
                <w:bCs/>
                <w:sz w:val="24"/>
                <w:szCs w:val="24"/>
              </w:rPr>
              <w:t>Filmy, bajki, słuchowiska</w:t>
            </w:r>
          </w:p>
          <w:p w14:paraId="1D24751F" w14:textId="4DC37494" w:rsidR="000A5F31" w:rsidRPr="00CF4F4C" w:rsidRDefault="00CF4F4C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28335344" w14:textId="5279357F" w:rsidR="001248FB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bCs/>
                <w:sz w:val="24"/>
                <w:szCs w:val="24"/>
              </w:rPr>
              <w:t>J.Banach-Milc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C9558" w14:textId="7AED583C" w:rsidR="00D70222" w:rsidRDefault="006D7F35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Odrabianie zadań domowych</w:t>
            </w:r>
          </w:p>
          <w:p w14:paraId="7E5EFD0A" w14:textId="1D1E6398" w:rsidR="00CF4F4C" w:rsidRDefault="00CF4F4C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A. Plucińska</w:t>
            </w:r>
          </w:p>
          <w:p w14:paraId="3EA3BDC6" w14:textId="2176F37B" w:rsidR="00CF4F4C" w:rsidRPr="00A90E26" w:rsidRDefault="00CF4F4C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 36 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300D6" w14:textId="3A9201D5" w:rsidR="00F815F6" w:rsidRDefault="00A90E26" w:rsidP="000F1CE5">
            <w:pPr>
              <w:pStyle w:val="Bezodstpw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A90E26">
              <w:rPr>
                <w:rFonts w:asciiTheme="majorHAnsi" w:hAnsiTheme="majorHAnsi"/>
                <w:bCs/>
                <w:sz w:val="24"/>
                <w:szCs w:val="24"/>
              </w:rPr>
              <w:t>Zajęcia rozwijające kreatywność</w:t>
            </w:r>
          </w:p>
          <w:p w14:paraId="0E5D1A5B" w14:textId="687FFE3E" w:rsidR="000F1CE5" w:rsidRPr="000F1CE5" w:rsidRDefault="000F1CE5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świetlica górna</w:t>
            </w:r>
          </w:p>
          <w:p w14:paraId="5C481AB0" w14:textId="1D4EDB17" w:rsidR="00FD5922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</w:t>
            </w:r>
            <w:r w:rsidR="0062767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Banach-Milc</w:t>
            </w:r>
          </w:p>
        </w:tc>
        <w:tc>
          <w:tcPr>
            <w:tcW w:w="27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</w:tcPr>
          <w:p w14:paraId="619A785C" w14:textId="602AF675" w:rsidR="001248FB" w:rsidRPr="00495B74" w:rsidRDefault="001248FB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22" w:rsidRPr="00495B74" w14:paraId="1110C322" w14:textId="77777777" w:rsidTr="007765D6">
        <w:trPr>
          <w:trHeight w:val="122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EBF1E" w14:textId="323F725A" w:rsidR="00D70222" w:rsidRPr="00A90E26" w:rsidRDefault="007C0B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14.30-15.00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F99524" w14:textId="76CF5DD1" w:rsidR="0071022E" w:rsidRPr="00A90E26" w:rsidRDefault="00C70493" w:rsidP="0071022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Zajęcia programowe</w:t>
            </w:r>
          </w:p>
          <w:p w14:paraId="7F92A211" w14:textId="77777777" w:rsidR="006D7F35" w:rsidRPr="00A90E26" w:rsidRDefault="0071022E" w:rsidP="0071022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św. górna </w:t>
            </w:r>
          </w:p>
          <w:p w14:paraId="51E4B1E7" w14:textId="4D89DBC2" w:rsidR="002711D6" w:rsidRPr="00A90E26" w:rsidRDefault="0071022E" w:rsidP="00C704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Plucińska</w:t>
            </w:r>
          </w:p>
          <w:p w14:paraId="664E4E4D" w14:textId="434F67D9" w:rsidR="00C70493" w:rsidRPr="00A90E26" w:rsidRDefault="00C70493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147A8D" w14:textId="6687A1E9" w:rsidR="00F815F6" w:rsidRPr="00A90E26" w:rsidRDefault="00F815F6" w:rsidP="000F1CE5">
            <w:pPr>
              <w:pStyle w:val="Bezodstpw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A90E26">
              <w:rPr>
                <w:rFonts w:asciiTheme="majorHAnsi" w:hAnsiTheme="majorHAnsi"/>
                <w:bCs/>
                <w:sz w:val="24"/>
                <w:szCs w:val="24"/>
              </w:rPr>
              <w:t>Filmy, bajki, słuchowiska</w:t>
            </w:r>
          </w:p>
          <w:p w14:paraId="6D5F71DA" w14:textId="63B333A7" w:rsidR="000F1CE5" w:rsidRPr="00CF4F4C" w:rsidRDefault="00CF4F4C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32FB1CAB" w14:textId="4B1485D7" w:rsidR="00D70222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bCs/>
                <w:sz w:val="24"/>
                <w:szCs w:val="24"/>
              </w:rPr>
              <w:t>J.Banach-Milc</w:t>
            </w:r>
          </w:p>
          <w:p w14:paraId="6C62B1D4" w14:textId="1D0DBC3C" w:rsidR="000A5F31" w:rsidRPr="00A90E26" w:rsidRDefault="000A5F31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4CFEBD" w14:textId="1A8B2DC0" w:rsidR="00D70222" w:rsidRPr="00A90E26" w:rsidRDefault="00D70222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</w:t>
            </w:r>
            <w:r w:rsidR="006D7F35" w:rsidRPr="00A90E26">
              <w:rPr>
                <w:rFonts w:asciiTheme="majorHAnsi" w:hAnsiTheme="majorHAnsi" w:cs="Times New Roman"/>
                <w:sz w:val="24"/>
                <w:szCs w:val="24"/>
              </w:rPr>
              <w:t>jęcia programowe</w:t>
            </w:r>
          </w:p>
          <w:p w14:paraId="21D561B8" w14:textId="77777777" w:rsidR="00456414" w:rsidRPr="00A90E26" w:rsidRDefault="00456414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s.36B    A. Plucińska</w:t>
            </w:r>
          </w:p>
          <w:p w14:paraId="12128725" w14:textId="63CB5050" w:rsidR="006D7F35" w:rsidRPr="00A90E26" w:rsidRDefault="006D7F35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ACD50E" w14:textId="5685DD19" w:rsidR="00F815F6" w:rsidRPr="00A90E26" w:rsidRDefault="00F815F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Zabawy ruchowe na boisku/</w:t>
            </w:r>
            <w:r w:rsidR="000F1CE5">
              <w:rPr>
                <w:rFonts w:asciiTheme="majorHAnsi" w:hAnsiTheme="majorHAnsi" w:cs="Times New Roman"/>
                <w:sz w:val="24"/>
                <w:szCs w:val="24"/>
              </w:rPr>
              <w:t>plac zabaw/korytarz</w:t>
            </w:r>
          </w:p>
          <w:p w14:paraId="3D864AAE" w14:textId="2116A461" w:rsidR="00FD5922" w:rsidRPr="00A90E26" w:rsidRDefault="00E824C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J.Banach-Milc</w:t>
            </w:r>
          </w:p>
        </w:tc>
        <w:tc>
          <w:tcPr>
            <w:tcW w:w="2722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0B1426" w14:textId="11050204" w:rsidR="00D70222" w:rsidRPr="00495B74" w:rsidRDefault="00D70222" w:rsidP="00C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22" w:rsidRPr="00495B74" w14:paraId="38AB52C9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AB436" w14:textId="77777777" w:rsidR="00D70222" w:rsidRPr="00A90E26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15.00-15.30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FCF37" w14:textId="77777777" w:rsidR="00F815F6" w:rsidRPr="00A90E26" w:rsidRDefault="00F815F6" w:rsidP="00F815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Zabawy relaksacyjne -gry i zabawy stolikowe</w:t>
            </w:r>
          </w:p>
          <w:p w14:paraId="5A8052AF" w14:textId="08CD5397" w:rsidR="00D70222" w:rsidRPr="00A90E26" w:rsidRDefault="00F815F6" w:rsidP="00F815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św. górna A.Plucińska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E8813" w14:textId="20EFBB04" w:rsidR="000A5F31" w:rsidRPr="00A90E26" w:rsidRDefault="000A5F31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Zabawy ze </w:t>
            </w:r>
            <w:r w:rsidR="00A90E26" w:rsidRPr="00A90E26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łowem</w:t>
            </w:r>
          </w:p>
          <w:p w14:paraId="128EAF31" w14:textId="15498085" w:rsidR="000A5F31" w:rsidRPr="00CF4F4C" w:rsidRDefault="00CF4F4C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świetlica górna</w:t>
            </w:r>
          </w:p>
          <w:p w14:paraId="07F0DFF7" w14:textId="61D71006" w:rsidR="00D70222" w:rsidRPr="00A90E26" w:rsidRDefault="000A5F31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J.Banach-Milc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5057A" w14:textId="77777777" w:rsidR="00F815F6" w:rsidRPr="00A90E26" w:rsidRDefault="00F815F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Zabawy integracyjne</w:t>
            </w:r>
          </w:p>
          <w:p w14:paraId="3ECCB8C8" w14:textId="4C3FC8D3" w:rsidR="00D70222" w:rsidRPr="00A90E26" w:rsidRDefault="00F815F6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s.36B A.Plucińska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E11B9" w14:textId="4880D6DC" w:rsidR="000A5F31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 xml:space="preserve">Zabawy </w:t>
            </w:r>
            <w:r w:rsidR="00F07B0E">
              <w:rPr>
                <w:rFonts w:asciiTheme="majorHAnsi" w:hAnsiTheme="majorHAnsi" w:cs="Times New Roman"/>
                <w:sz w:val="24"/>
                <w:szCs w:val="24"/>
              </w:rPr>
              <w:t>relaksacyjne, gry</w:t>
            </w:r>
          </w:p>
          <w:p w14:paraId="11BF8BB8" w14:textId="6B676BC8" w:rsidR="00F07B0E" w:rsidRPr="00A90E26" w:rsidRDefault="00F07B0E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świetlica górna</w:t>
            </w:r>
          </w:p>
          <w:p w14:paraId="4ED9B762" w14:textId="77777777" w:rsidR="00D70222" w:rsidRPr="00A90E26" w:rsidRDefault="000A5F31" w:rsidP="00CF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0E26">
              <w:rPr>
                <w:rFonts w:asciiTheme="majorHAnsi" w:hAnsiTheme="majorHAnsi" w:cs="Times New Roman"/>
                <w:sz w:val="24"/>
                <w:szCs w:val="24"/>
              </w:rPr>
              <w:t>J.Banach-Milc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D0591" w14:textId="77777777" w:rsidR="00D70222" w:rsidRPr="00495B74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22" w:rsidRPr="00495B74" w14:paraId="37580B0B" w14:textId="77777777" w:rsidTr="007765D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37D95" w14:textId="3FD2D60E" w:rsidR="00D70222" w:rsidRPr="00495B74" w:rsidRDefault="00D7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22E" w:rsidRPr="00495B74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82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59F95" w14:textId="77777777" w:rsidR="00D70222" w:rsidRPr="00495B74" w:rsidRDefault="00D70222" w:rsidP="000F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 xml:space="preserve">Gry i zabawy stolikowe, rysowanie, </w:t>
            </w:r>
            <w:r w:rsidR="00DE744D" w:rsidRPr="00495B74">
              <w:rPr>
                <w:rFonts w:ascii="Times New Roman" w:hAnsi="Times New Roman" w:cs="Times New Roman"/>
                <w:sz w:val="24"/>
                <w:szCs w:val="24"/>
              </w:rPr>
              <w:t>porządkowanie s</w:t>
            </w:r>
            <w:r w:rsidRPr="00495B74">
              <w:rPr>
                <w:rFonts w:ascii="Times New Roman" w:hAnsi="Times New Roman" w:cs="Times New Roman"/>
                <w:sz w:val="24"/>
                <w:szCs w:val="24"/>
              </w:rPr>
              <w:t>ali.</w:t>
            </w:r>
          </w:p>
        </w:tc>
      </w:tr>
    </w:tbl>
    <w:p w14:paraId="47AC7ED6" w14:textId="77777777" w:rsidR="000331D6" w:rsidRPr="00495B74" w:rsidRDefault="000331D6" w:rsidP="000331D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14:paraId="459220E6" w14:textId="46388A0E" w:rsidR="002F2EEF" w:rsidRPr="00495B74" w:rsidRDefault="000331D6" w:rsidP="00D52DE8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95B74">
        <w:rPr>
          <w:rFonts w:ascii="Times New Roman" w:hAnsi="Times New Roman" w:cs="Times New Roman"/>
          <w:sz w:val="24"/>
          <w:szCs w:val="24"/>
        </w:rPr>
        <w:t>Plan może się zmienić z powodu wycieczek, wyjść klasowych, nieobecności nauczyciela, zajęć dodatkowych, warunków atmosferycznych lub innych okoliczności niezależnych od osoby prowadzącej zajęcia.</w:t>
      </w:r>
    </w:p>
    <w:sectPr w:rsidR="002F2EEF" w:rsidRPr="00495B74" w:rsidSect="00A90E26">
      <w:pgSz w:w="15840" w:h="12240" w:orient="landscape"/>
      <w:pgMar w:top="284" w:right="1523" w:bottom="284" w:left="42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3C2"/>
    <w:multiLevelType w:val="hybridMultilevel"/>
    <w:tmpl w:val="55FAE3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E7"/>
    <w:multiLevelType w:val="hybridMultilevel"/>
    <w:tmpl w:val="53009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271"/>
    <w:multiLevelType w:val="hybridMultilevel"/>
    <w:tmpl w:val="45C631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4BB5"/>
    <w:multiLevelType w:val="hybridMultilevel"/>
    <w:tmpl w:val="CC1830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6"/>
    <w:rsid w:val="000331D6"/>
    <w:rsid w:val="000A5F31"/>
    <w:rsid w:val="000F1CE5"/>
    <w:rsid w:val="001146EB"/>
    <w:rsid w:val="001163E1"/>
    <w:rsid w:val="001248FB"/>
    <w:rsid w:val="002711D6"/>
    <w:rsid w:val="0042144E"/>
    <w:rsid w:val="004469E7"/>
    <w:rsid w:val="00456414"/>
    <w:rsid w:val="00494E15"/>
    <w:rsid w:val="00495B74"/>
    <w:rsid w:val="004C793D"/>
    <w:rsid w:val="005D7E35"/>
    <w:rsid w:val="00627671"/>
    <w:rsid w:val="006D7F35"/>
    <w:rsid w:val="0071022E"/>
    <w:rsid w:val="007765D6"/>
    <w:rsid w:val="007C0BE4"/>
    <w:rsid w:val="00846F2E"/>
    <w:rsid w:val="00A90E26"/>
    <w:rsid w:val="00C12137"/>
    <w:rsid w:val="00C70493"/>
    <w:rsid w:val="00CF4F4C"/>
    <w:rsid w:val="00D52DE8"/>
    <w:rsid w:val="00D70222"/>
    <w:rsid w:val="00DE744D"/>
    <w:rsid w:val="00E3578E"/>
    <w:rsid w:val="00E824C6"/>
    <w:rsid w:val="00E83B11"/>
    <w:rsid w:val="00F07B0E"/>
    <w:rsid w:val="00F815F6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F568"/>
  <w15:docId w15:val="{C5159891-1E97-40BE-999F-AE9DBC6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4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22E"/>
    <w:pPr>
      <w:ind w:left="720"/>
      <w:contextualSpacing/>
    </w:pPr>
  </w:style>
  <w:style w:type="paragraph" w:styleId="Bezodstpw">
    <w:name w:val="No Spacing"/>
    <w:uiPriority w:val="1"/>
    <w:qFormat/>
    <w:rsid w:val="00F815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oem</cp:lastModifiedBy>
  <cp:revision>5</cp:revision>
  <cp:lastPrinted>2019-10-24T03:15:00Z</cp:lastPrinted>
  <dcterms:created xsi:type="dcterms:W3CDTF">2019-09-22T17:14:00Z</dcterms:created>
  <dcterms:modified xsi:type="dcterms:W3CDTF">2019-10-24T16:53:00Z</dcterms:modified>
</cp:coreProperties>
</file>