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8" w:rsidRPr="00D8011B" w:rsidRDefault="00ED783E" w:rsidP="00B24288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 w:rsidR="00B24288" w:rsidRPr="00D8011B">
        <w:rPr>
          <w:rFonts w:ascii="Arial" w:hAnsi="Arial" w:cs="Arial"/>
          <w:b/>
          <w:sz w:val="24"/>
          <w:szCs w:val="24"/>
        </w:rPr>
        <w:t xml:space="preserve">Ramowy </w:t>
      </w:r>
      <w:r w:rsidR="00FF3150">
        <w:rPr>
          <w:rFonts w:ascii="Arial" w:hAnsi="Arial" w:cs="Arial"/>
          <w:b/>
          <w:sz w:val="24"/>
          <w:szCs w:val="24"/>
        </w:rPr>
        <w:t xml:space="preserve">tygodniowy plan pracy – grupa 14 ( kl. 3 D </w:t>
      </w:r>
      <w:r w:rsidR="00B24288" w:rsidRPr="00D8011B">
        <w:rPr>
          <w:rFonts w:ascii="Arial" w:hAnsi="Arial" w:cs="Arial"/>
          <w:b/>
          <w:sz w:val="24"/>
          <w:szCs w:val="24"/>
        </w:rPr>
        <w:t>)</w:t>
      </w:r>
      <w:r w:rsidR="00B24288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24288" w:rsidRPr="00B24288">
        <w:rPr>
          <w:rFonts w:ascii="Arial" w:hAnsi="Arial" w:cs="Arial"/>
          <w:b/>
          <w:bCs/>
          <w:sz w:val="24"/>
          <w:szCs w:val="24"/>
        </w:rPr>
        <w:t xml:space="preserve"> </w:t>
      </w:r>
      <w:r w:rsidR="00B24288">
        <w:rPr>
          <w:rFonts w:ascii="Arial" w:hAnsi="Arial" w:cs="Arial"/>
          <w:b/>
          <w:bCs/>
          <w:sz w:val="24"/>
          <w:szCs w:val="24"/>
        </w:rPr>
        <w:t>wychowawca: Barbara Wilczek</w:t>
      </w:r>
    </w:p>
    <w:p w:rsidR="00ED783E" w:rsidRPr="00D8011B" w:rsidRDefault="00ED783E" w:rsidP="00D8011B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466"/>
        <w:gridCol w:w="2466"/>
        <w:gridCol w:w="2467"/>
        <w:gridCol w:w="2466"/>
        <w:gridCol w:w="2467"/>
      </w:tblGrid>
      <w:tr w:rsidR="00ED783E">
        <w:trPr>
          <w:trHeight w:val="567"/>
        </w:trPr>
        <w:tc>
          <w:tcPr>
            <w:tcW w:w="1384" w:type="dxa"/>
          </w:tcPr>
          <w:p w:rsidR="00ED783E" w:rsidRDefault="004E545B" w:rsidP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oniedziałek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D783E">
              <w:rPr>
                <w:rFonts w:ascii="Arial" w:hAnsi="Arial" w:cs="Arial"/>
              </w:rPr>
              <w:t>torek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ED783E">
              <w:rPr>
                <w:rFonts w:ascii="Arial" w:hAnsi="Arial" w:cs="Arial"/>
              </w:rPr>
              <w:t>roda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D783E">
              <w:rPr>
                <w:rFonts w:ascii="Arial" w:hAnsi="Arial" w:cs="Arial"/>
              </w:rPr>
              <w:t>zwartek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iątek</w:t>
            </w:r>
          </w:p>
        </w:tc>
      </w:tr>
      <w:tr w:rsidR="00794D30">
        <w:trPr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2B0DA7" w:rsidRDefault="00DB75CF" w:rsidP="002B0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794D30" w:rsidRDefault="002B0DA7" w:rsidP="002B0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BASEN</w:t>
            </w: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 w:rsidP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DB75CF" w:rsidRDefault="00FE65D6" w:rsidP="00DB75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  <w:bookmarkStart w:id="0" w:name="_GoBack"/>
            <w:bookmarkEnd w:id="0"/>
          </w:p>
          <w:p w:rsidR="00794D30" w:rsidRDefault="00DB75CF" w:rsidP="00DB75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</w:tr>
      <w:tr w:rsidR="00794D30">
        <w:trPr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794D30" w:rsidRDefault="00794D30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794D30" w:rsidRDefault="00D41308" w:rsidP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</w:t>
            </w:r>
          </w:p>
          <w:p w:rsidR="00794D30" w:rsidRDefault="00794D30" w:rsidP="00794D30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794D30" w:rsidRDefault="00794D30" w:rsidP="00101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Align w:val="center"/>
          </w:tcPr>
          <w:p w:rsidR="00794D30" w:rsidRDefault="00794D30" w:rsidP="002637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794D30" w:rsidRDefault="00794D30" w:rsidP="00263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0DA7" w:rsidTr="00905D7C">
        <w:trPr>
          <w:trHeight w:val="737"/>
        </w:trPr>
        <w:tc>
          <w:tcPr>
            <w:tcW w:w="1384" w:type="dxa"/>
            <w:vAlign w:val="center"/>
          </w:tcPr>
          <w:p w:rsidR="002B0DA7" w:rsidRDefault="002B0DA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2B0DA7" w:rsidRDefault="002B0DA7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relaksacyjne</w:t>
            </w:r>
          </w:p>
          <w:p w:rsidR="002B0DA7" w:rsidRDefault="002B0DA7" w:rsidP="003602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21 B</w:t>
            </w:r>
          </w:p>
        </w:tc>
        <w:tc>
          <w:tcPr>
            <w:tcW w:w="2466" w:type="dxa"/>
            <w:vAlign w:val="center"/>
          </w:tcPr>
          <w:p w:rsidR="002B0DA7" w:rsidRDefault="00D41308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Muzyczne podróże</w:t>
            </w:r>
          </w:p>
          <w:p w:rsidR="002B0DA7" w:rsidRDefault="002B0DA7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21 B</w:t>
            </w:r>
          </w:p>
        </w:tc>
        <w:tc>
          <w:tcPr>
            <w:tcW w:w="2467" w:type="dxa"/>
            <w:vAlign w:val="center"/>
          </w:tcPr>
          <w:p w:rsidR="002B0DA7" w:rsidRDefault="002B0DA7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ze słowem</w:t>
            </w:r>
          </w:p>
          <w:p w:rsidR="002B0DA7" w:rsidRDefault="002B0DA7" w:rsidP="00CB31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21 B</w:t>
            </w:r>
          </w:p>
        </w:tc>
        <w:tc>
          <w:tcPr>
            <w:tcW w:w="2466" w:type="dxa"/>
            <w:vMerge/>
            <w:vAlign w:val="center"/>
          </w:tcPr>
          <w:p w:rsidR="002B0DA7" w:rsidRPr="00083CE4" w:rsidRDefault="002B0DA7" w:rsidP="00101C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2B0DA7" w:rsidRDefault="002B0DA7" w:rsidP="002B0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2B0DA7" w:rsidRDefault="002B0DA7" w:rsidP="002B0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</w:tr>
      <w:tr w:rsidR="002B0DA7" w:rsidTr="00570D58">
        <w:trPr>
          <w:trHeight w:val="819"/>
        </w:trPr>
        <w:tc>
          <w:tcPr>
            <w:tcW w:w="1384" w:type="dxa"/>
            <w:vAlign w:val="center"/>
          </w:tcPr>
          <w:p w:rsidR="002B0DA7" w:rsidRDefault="002B0DA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2B0DA7" w:rsidRDefault="002B0DA7" w:rsidP="003602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2B0DA7" w:rsidRDefault="002B0DA7" w:rsidP="003602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6" w:type="dxa"/>
            <w:vAlign w:val="center"/>
          </w:tcPr>
          <w:p w:rsidR="002B0DA7" w:rsidRDefault="002B0DA7" w:rsidP="00FF3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2B0DA7" w:rsidRDefault="002B0DA7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vAlign w:val="center"/>
          </w:tcPr>
          <w:p w:rsidR="002B0DA7" w:rsidRDefault="002B0DA7" w:rsidP="002637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2B0DA7" w:rsidRDefault="002B0DA7" w:rsidP="002637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vMerge/>
            <w:vAlign w:val="center"/>
          </w:tcPr>
          <w:p w:rsidR="002B0DA7" w:rsidRDefault="002B0DA7" w:rsidP="00101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vAlign w:val="center"/>
          </w:tcPr>
          <w:p w:rsidR="002B0DA7" w:rsidRDefault="002B0DA7" w:rsidP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D30">
        <w:trPr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794D30" w:rsidRDefault="00794D30" w:rsidP="00287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794D30" w:rsidRPr="00083CE4" w:rsidRDefault="00794D30" w:rsidP="003602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21 B</w:t>
            </w:r>
          </w:p>
        </w:tc>
        <w:tc>
          <w:tcPr>
            <w:tcW w:w="2466" w:type="dxa"/>
            <w:vAlign w:val="center"/>
          </w:tcPr>
          <w:p w:rsidR="00794D30" w:rsidRDefault="00794D30" w:rsidP="00FF3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794D30" w:rsidRDefault="00794D30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21 B</w:t>
            </w:r>
          </w:p>
        </w:tc>
        <w:tc>
          <w:tcPr>
            <w:tcW w:w="2467" w:type="dxa"/>
            <w:vAlign w:val="center"/>
          </w:tcPr>
          <w:p w:rsidR="00794D30" w:rsidRDefault="00DB75CF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Czytająca świetlica</w:t>
            </w:r>
          </w:p>
          <w:p w:rsidR="00794D30" w:rsidRDefault="00794D30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21 B</w:t>
            </w:r>
          </w:p>
        </w:tc>
        <w:tc>
          <w:tcPr>
            <w:tcW w:w="2466" w:type="dxa"/>
            <w:vMerge/>
            <w:vAlign w:val="center"/>
          </w:tcPr>
          <w:p w:rsidR="00794D30" w:rsidRDefault="00794D30" w:rsidP="00101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2B0DA7" w:rsidRDefault="002B0DA7" w:rsidP="002B0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2B0DA7" w:rsidRDefault="002B0DA7" w:rsidP="002B0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D30" w:rsidTr="005C545A">
        <w:trPr>
          <w:cantSplit/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794D30" w:rsidRDefault="00794D30" w:rsidP="00354B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794D30" w:rsidRDefault="00794D30" w:rsidP="0035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 21 B</w:t>
            </w:r>
          </w:p>
        </w:tc>
        <w:tc>
          <w:tcPr>
            <w:tcW w:w="2466" w:type="dxa"/>
            <w:vAlign w:val="center"/>
          </w:tcPr>
          <w:p w:rsidR="00794D30" w:rsidRDefault="00794D30" w:rsidP="002637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teatralne</w:t>
            </w:r>
          </w:p>
          <w:p w:rsidR="00794D30" w:rsidRDefault="00794D30" w:rsidP="002637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21 B</w:t>
            </w:r>
          </w:p>
        </w:tc>
        <w:tc>
          <w:tcPr>
            <w:tcW w:w="2467" w:type="dxa"/>
            <w:vAlign w:val="center"/>
          </w:tcPr>
          <w:p w:rsidR="00794D30" w:rsidRDefault="00794D30" w:rsidP="00083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 w:rsidP="00083C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s. 21 B</w:t>
            </w:r>
          </w:p>
        </w:tc>
        <w:tc>
          <w:tcPr>
            <w:tcW w:w="2466" w:type="dxa"/>
            <w:vMerge/>
            <w:vAlign w:val="center"/>
          </w:tcPr>
          <w:p w:rsidR="00794D30" w:rsidRDefault="00794D30" w:rsidP="00101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vAlign w:val="center"/>
          </w:tcPr>
          <w:p w:rsidR="00794D30" w:rsidRDefault="00794D30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D30" w:rsidTr="005E493B">
        <w:trPr>
          <w:cantSplit/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vAlign w:val="center"/>
          </w:tcPr>
          <w:p w:rsidR="00794D30" w:rsidRDefault="00794D30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94D30" w:rsidRDefault="00794D30" w:rsidP="00FF3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94D30" w:rsidRDefault="00794D30" w:rsidP="00354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794D30" w:rsidRDefault="00794D30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94D30" w:rsidRDefault="00794D30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94D30" w:rsidRDefault="00794D30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794D30" w:rsidRDefault="00794D30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794D30" w:rsidRDefault="00794D30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4D30" w:rsidRDefault="002B0DA7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Popołudnie z filmem</w:t>
            </w:r>
          </w:p>
          <w:p w:rsidR="00794D30" w:rsidRDefault="002B0DA7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</w:tr>
      <w:tr w:rsidR="00794D30" w:rsidTr="00551EBB">
        <w:trPr>
          <w:cantSplit/>
          <w:trHeight w:val="737"/>
        </w:trPr>
        <w:tc>
          <w:tcPr>
            <w:tcW w:w="1384" w:type="dxa"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vAlign w:val="center"/>
          </w:tcPr>
          <w:p w:rsidR="00794D30" w:rsidRDefault="00794D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Merge/>
            <w:vAlign w:val="center"/>
          </w:tcPr>
          <w:p w:rsidR="00794D30" w:rsidRDefault="00794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794D30" w:rsidRPr="00083CE4" w:rsidRDefault="00794D3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7" w:type="dxa"/>
            <w:vMerge/>
            <w:vAlign w:val="center"/>
          </w:tcPr>
          <w:p w:rsidR="00794D30" w:rsidRDefault="00794D30" w:rsidP="00CB31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021A" w:rsidTr="00595678">
        <w:trPr>
          <w:cantSplit/>
          <w:trHeight w:val="864"/>
        </w:trPr>
        <w:tc>
          <w:tcPr>
            <w:tcW w:w="1384" w:type="dxa"/>
            <w:vAlign w:val="center"/>
          </w:tcPr>
          <w:p w:rsidR="0036021A" w:rsidRDefault="0036021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vAlign w:val="center"/>
          </w:tcPr>
          <w:p w:rsidR="0036021A" w:rsidRDefault="0036021A" w:rsidP="00360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stolikowe,</w:t>
            </w:r>
            <w:r w:rsidR="00794D30">
              <w:rPr>
                <w:rFonts w:ascii="Arial" w:hAnsi="Arial" w:cs="Arial"/>
              </w:rPr>
              <w:t xml:space="preserve"> zabawy integracyjne,</w:t>
            </w:r>
            <w:r>
              <w:rPr>
                <w:rFonts w:ascii="Arial" w:hAnsi="Arial" w:cs="Arial"/>
              </w:rPr>
              <w:t xml:space="preserve"> rysowanie, porządkowanie świetlicy</w:t>
            </w:r>
          </w:p>
          <w:p w:rsidR="0036021A" w:rsidRPr="00083CE4" w:rsidRDefault="003602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783E" w:rsidRPr="00B24288" w:rsidRDefault="00B24288" w:rsidP="00173DEB">
      <w:pPr>
        <w:pStyle w:val="Bezodstpw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D8011B" w:rsidRPr="00B24288">
        <w:rPr>
          <w:bCs/>
          <w:sz w:val="20"/>
          <w:szCs w:val="20"/>
        </w:rPr>
        <w:t>Plan zajęć może się zmieni</w:t>
      </w:r>
      <w:r w:rsidRPr="00B24288">
        <w:rPr>
          <w:bCs/>
          <w:sz w:val="20"/>
          <w:szCs w:val="20"/>
        </w:rPr>
        <w:t>a</w:t>
      </w:r>
      <w:r w:rsidR="00D8011B" w:rsidRPr="00B24288">
        <w:rPr>
          <w:bCs/>
          <w:sz w:val="20"/>
          <w:szCs w:val="20"/>
        </w:rPr>
        <w:t>ć z powodu</w:t>
      </w:r>
      <w:r w:rsidRPr="00B24288">
        <w:rPr>
          <w:bCs/>
          <w:sz w:val="20"/>
          <w:szCs w:val="20"/>
        </w:rPr>
        <w:t xml:space="preserve"> wycieczek, wyjść klasowych, nieobecności nauczycieli, warunków atmosferycznych oraz innych okoliczności niezależnych od osoby prowadzącej zajęcia.</w:t>
      </w:r>
    </w:p>
    <w:sectPr w:rsidR="00ED783E" w:rsidRPr="00B24288" w:rsidSect="00ED78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ED783E"/>
    <w:rsid w:val="000666FA"/>
    <w:rsid w:val="00083CE4"/>
    <w:rsid w:val="00173DEB"/>
    <w:rsid w:val="001B5C31"/>
    <w:rsid w:val="00263728"/>
    <w:rsid w:val="00287635"/>
    <w:rsid w:val="002B0DA7"/>
    <w:rsid w:val="003333D8"/>
    <w:rsid w:val="00354B35"/>
    <w:rsid w:val="0036021A"/>
    <w:rsid w:val="004E545B"/>
    <w:rsid w:val="00700752"/>
    <w:rsid w:val="0074634E"/>
    <w:rsid w:val="00794D30"/>
    <w:rsid w:val="00993F53"/>
    <w:rsid w:val="009F7E3B"/>
    <w:rsid w:val="00B24288"/>
    <w:rsid w:val="00CB3109"/>
    <w:rsid w:val="00D41308"/>
    <w:rsid w:val="00D44A9D"/>
    <w:rsid w:val="00D471FB"/>
    <w:rsid w:val="00D8011B"/>
    <w:rsid w:val="00DB75CF"/>
    <w:rsid w:val="00ED783E"/>
    <w:rsid w:val="00EE0998"/>
    <w:rsid w:val="00F506C6"/>
    <w:rsid w:val="00FE65D6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34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34E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4634E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sid w:val="0074634E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2</cp:revision>
  <cp:lastPrinted>2017-10-12T10:13:00Z</cp:lastPrinted>
  <dcterms:created xsi:type="dcterms:W3CDTF">2019-10-27T17:25:00Z</dcterms:created>
  <dcterms:modified xsi:type="dcterms:W3CDTF">2019-10-27T17:25:00Z</dcterms:modified>
</cp:coreProperties>
</file>