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1D6" w:rsidRDefault="000331D6" w:rsidP="000331D6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Tygodniowy plan zajęć świetlicy szkolnej w roku szkolnym 2018/2019</w:t>
      </w:r>
    </w:p>
    <w:p w:rsidR="000331D6" w:rsidRPr="004469E7" w:rsidRDefault="000331D6" w:rsidP="000331D6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Gr.10</w:t>
      </w:r>
      <w:r>
        <w:rPr>
          <w:rFonts w:ascii="Times New Roman" w:hAnsi="Times New Roman" w:cs="Times New Roman"/>
          <w:sz w:val="28"/>
          <w:szCs w:val="28"/>
        </w:rPr>
        <w:t xml:space="preserve">  p. Agnieszka Plucińska, p. Edyta Wypych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91"/>
        <w:gridCol w:w="1928"/>
        <w:gridCol w:w="2660"/>
        <w:gridCol w:w="2515"/>
        <w:gridCol w:w="2426"/>
        <w:gridCol w:w="2974"/>
      </w:tblGrid>
      <w:tr w:rsidR="000331D6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31D6" w:rsidRDefault="000331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31D6" w:rsidRDefault="000331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PONIEDZIAŁEK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31D6" w:rsidRDefault="000331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WTOREK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31D6" w:rsidRDefault="000331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ŚRODA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31D6" w:rsidRDefault="000331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CZWARTEK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31D6" w:rsidRDefault="000331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PIĄTEK</w:t>
            </w:r>
          </w:p>
        </w:tc>
      </w:tr>
      <w:tr w:rsidR="000331D6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31D6" w:rsidRDefault="000331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11.30-12.00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48FB" w:rsidRDefault="00033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Zabawy integracyjne </w:t>
            </w:r>
            <w:r w:rsidR="002711D6">
              <w:rPr>
                <w:rFonts w:ascii="Times New Roman" w:hAnsi="Times New Roman" w:cs="Times New Roman"/>
              </w:rPr>
              <w:t xml:space="preserve"> </w:t>
            </w:r>
          </w:p>
          <w:p w:rsidR="000331D6" w:rsidRDefault="0027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</w:t>
            </w:r>
            <w:r w:rsidR="001248F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g</w:t>
            </w:r>
            <w:r w:rsidR="001248F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l</w:t>
            </w:r>
            <w:r w:rsidR="001248FB">
              <w:rPr>
                <w:rFonts w:ascii="Times New Roman" w:hAnsi="Times New Roman" w:cs="Times New Roman"/>
              </w:rPr>
              <w:t>.</w:t>
            </w:r>
          </w:p>
          <w:p w:rsidR="002711D6" w:rsidRDefault="0027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</w:t>
            </w:r>
            <w:r w:rsidR="00C12137">
              <w:rPr>
                <w:rFonts w:ascii="Times New Roman" w:hAnsi="Times New Roman" w:cs="Times New Roman"/>
              </w:rPr>
              <w:t>Franaszek</w:t>
            </w:r>
            <w:proofErr w:type="spellEnd"/>
          </w:p>
          <w:p w:rsidR="002711D6" w:rsidRDefault="0027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31D6" w:rsidRDefault="0027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„W świecie gier planszowych</w:t>
            </w:r>
            <w:r w:rsidR="001248FB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 -zabawy i gry stolikowe </w:t>
            </w:r>
          </w:p>
          <w:p w:rsidR="002711D6" w:rsidRDefault="001248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ś</w:t>
            </w:r>
            <w:r w:rsidR="002711D6">
              <w:rPr>
                <w:rFonts w:ascii="Calibri" w:hAnsi="Calibri" w:cs="Calibri"/>
              </w:rPr>
              <w:t>w</w:t>
            </w:r>
            <w:r>
              <w:rPr>
                <w:rFonts w:ascii="Calibri" w:hAnsi="Calibri" w:cs="Calibri"/>
              </w:rPr>
              <w:t>. g.</w:t>
            </w:r>
            <w:r w:rsidR="002711D6">
              <w:rPr>
                <w:rFonts w:ascii="Calibri" w:hAnsi="Calibri" w:cs="Calibri"/>
              </w:rPr>
              <w:t xml:space="preserve"> l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="002711D6">
              <w:rPr>
                <w:rFonts w:ascii="Calibri" w:hAnsi="Calibri" w:cs="Calibri"/>
              </w:rPr>
              <w:t>E.Wypych</w:t>
            </w:r>
            <w:proofErr w:type="spellEnd"/>
          </w:p>
          <w:p w:rsidR="002711D6" w:rsidRDefault="0027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31D6" w:rsidRDefault="00FD59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Zabawy ruchowe przy muzyce</w:t>
            </w:r>
          </w:p>
          <w:p w:rsidR="00FD5922" w:rsidRDefault="00FD59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św. </w:t>
            </w:r>
            <w:proofErr w:type="spellStart"/>
            <w:r>
              <w:rPr>
                <w:rFonts w:ascii="Calibri" w:hAnsi="Calibri" w:cs="Calibri"/>
              </w:rPr>
              <w:t>g.l</w:t>
            </w:r>
            <w:proofErr w:type="spellEnd"/>
            <w:r>
              <w:rPr>
                <w:rFonts w:ascii="Calibri" w:hAnsi="Calibri" w:cs="Calibri"/>
              </w:rPr>
              <w:t xml:space="preserve">  E. Wypych</w:t>
            </w:r>
          </w:p>
          <w:p w:rsidR="00FD5922" w:rsidRDefault="00FD59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31D6" w:rsidRDefault="000331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31D6" w:rsidRDefault="000331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331D6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31D6" w:rsidRDefault="000331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31D6" w:rsidRDefault="00033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Gry i zabawy słowne </w:t>
            </w:r>
            <w:r w:rsidR="002711D6">
              <w:rPr>
                <w:rFonts w:ascii="Times New Roman" w:hAnsi="Times New Roman" w:cs="Times New Roman"/>
              </w:rPr>
              <w:t xml:space="preserve"> ś</w:t>
            </w:r>
            <w:r w:rsidR="001248FB">
              <w:rPr>
                <w:rFonts w:ascii="Times New Roman" w:hAnsi="Times New Roman" w:cs="Times New Roman"/>
              </w:rPr>
              <w:t xml:space="preserve">. </w:t>
            </w:r>
            <w:r w:rsidR="002711D6">
              <w:rPr>
                <w:rFonts w:ascii="Times New Roman" w:hAnsi="Times New Roman" w:cs="Times New Roman"/>
              </w:rPr>
              <w:t>g</w:t>
            </w:r>
            <w:r w:rsidR="001248FB">
              <w:rPr>
                <w:rFonts w:ascii="Times New Roman" w:hAnsi="Times New Roman" w:cs="Times New Roman"/>
              </w:rPr>
              <w:t xml:space="preserve">. </w:t>
            </w:r>
            <w:r w:rsidR="002711D6">
              <w:rPr>
                <w:rFonts w:ascii="Times New Roman" w:hAnsi="Times New Roman" w:cs="Times New Roman"/>
              </w:rPr>
              <w:t>l</w:t>
            </w:r>
          </w:p>
          <w:p w:rsidR="002711D6" w:rsidRDefault="0027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A.</w:t>
            </w:r>
            <w:r w:rsidR="00C12137">
              <w:rPr>
                <w:rFonts w:ascii="Calibri" w:hAnsi="Calibri" w:cs="Calibri"/>
              </w:rPr>
              <w:t>Franaszek</w:t>
            </w:r>
            <w:proofErr w:type="spell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31D6" w:rsidRDefault="0027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„Czas na książkę”-z</w:t>
            </w:r>
            <w:r w:rsidR="000331D6">
              <w:rPr>
                <w:rFonts w:ascii="Times New Roman" w:hAnsi="Times New Roman" w:cs="Times New Roman"/>
              </w:rPr>
              <w:t>ajęcia czytelnicze</w:t>
            </w:r>
          </w:p>
          <w:p w:rsidR="002711D6" w:rsidRDefault="001248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ś</w:t>
            </w:r>
            <w:r w:rsidR="002711D6">
              <w:rPr>
                <w:rFonts w:ascii="Calibri" w:hAnsi="Calibri" w:cs="Calibri"/>
              </w:rPr>
              <w:t>w</w:t>
            </w:r>
            <w:r>
              <w:rPr>
                <w:rFonts w:ascii="Calibri" w:hAnsi="Calibri" w:cs="Calibri"/>
              </w:rPr>
              <w:t>.</w:t>
            </w:r>
            <w:r w:rsidR="002711D6">
              <w:rPr>
                <w:rFonts w:ascii="Calibri" w:hAnsi="Calibri" w:cs="Calibri"/>
              </w:rPr>
              <w:t xml:space="preserve"> g</w:t>
            </w:r>
            <w:r>
              <w:rPr>
                <w:rFonts w:ascii="Calibri" w:hAnsi="Calibri" w:cs="Calibri"/>
              </w:rPr>
              <w:t>.</w:t>
            </w:r>
            <w:r w:rsidR="002711D6">
              <w:rPr>
                <w:rFonts w:ascii="Calibri" w:hAnsi="Calibri" w:cs="Calibri"/>
              </w:rPr>
              <w:t xml:space="preserve"> l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="002711D6">
              <w:rPr>
                <w:rFonts w:ascii="Calibri" w:hAnsi="Calibri" w:cs="Calibri"/>
              </w:rPr>
              <w:t>E.Wypych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31D6" w:rsidRDefault="00FD59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Zabawy ze słowem</w:t>
            </w:r>
          </w:p>
          <w:p w:rsidR="00FD5922" w:rsidRDefault="00FD59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św.g.lewa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="00456414">
              <w:rPr>
                <w:rFonts w:ascii="Calibri" w:hAnsi="Calibri" w:cs="Calibri"/>
              </w:rPr>
              <w:t xml:space="preserve">  </w:t>
            </w:r>
            <w:proofErr w:type="spellStart"/>
            <w:r>
              <w:rPr>
                <w:rFonts w:ascii="Calibri" w:hAnsi="Calibri" w:cs="Calibri"/>
              </w:rPr>
              <w:t>E.Wypych</w:t>
            </w:r>
            <w:proofErr w:type="spellEnd"/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31D6" w:rsidRDefault="000331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31D6" w:rsidRDefault="000331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70222" w:rsidTr="000B6F49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0222" w:rsidRDefault="00D7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11D6" w:rsidRDefault="00D7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Obiad</w:t>
            </w:r>
            <w:r w:rsidR="002711D6">
              <w:rPr>
                <w:rFonts w:ascii="Times New Roman" w:hAnsi="Times New Roman" w:cs="Times New Roman"/>
              </w:rPr>
              <w:t xml:space="preserve"> </w:t>
            </w:r>
            <w:r w:rsidR="001248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11D6">
              <w:rPr>
                <w:rFonts w:ascii="Times New Roman" w:hAnsi="Times New Roman" w:cs="Times New Roman"/>
              </w:rPr>
              <w:t>E.Wypych</w:t>
            </w:r>
            <w:proofErr w:type="spellEnd"/>
          </w:p>
          <w:p w:rsidR="00D70222" w:rsidRDefault="00D7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0222" w:rsidRDefault="00D7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Zabawy integracyjne</w:t>
            </w:r>
          </w:p>
          <w:p w:rsidR="002711D6" w:rsidRDefault="0027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s.36B</w:t>
            </w:r>
            <w:r w:rsidR="001248FB">
              <w:rPr>
                <w:rFonts w:ascii="Calibri" w:hAnsi="Calibri" w:cs="Calibri"/>
              </w:rPr>
              <w:t xml:space="preserve">   </w:t>
            </w:r>
            <w:proofErr w:type="spellStart"/>
            <w:r>
              <w:rPr>
                <w:rFonts w:ascii="Calibri" w:hAnsi="Calibri" w:cs="Calibri"/>
              </w:rPr>
              <w:t>E.Wypych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0222" w:rsidRDefault="00D7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Obiad</w:t>
            </w:r>
            <w:r w:rsidR="00FD5922">
              <w:rPr>
                <w:rFonts w:ascii="Times New Roman" w:hAnsi="Times New Roman" w:cs="Times New Roman"/>
              </w:rPr>
              <w:t xml:space="preserve"> </w:t>
            </w:r>
            <w:r w:rsidR="00456414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="00FD5922">
              <w:rPr>
                <w:rFonts w:ascii="Times New Roman" w:hAnsi="Times New Roman" w:cs="Times New Roman"/>
              </w:rPr>
              <w:t>E.Wypych</w:t>
            </w:r>
            <w:proofErr w:type="spellEnd"/>
          </w:p>
        </w:tc>
        <w:tc>
          <w:tcPr>
            <w:tcW w:w="2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70222" w:rsidRDefault="00D7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plastyczne</w:t>
            </w:r>
          </w:p>
          <w:p w:rsidR="00FD5922" w:rsidRDefault="00FD59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s.36B    E. Wypych</w:t>
            </w:r>
          </w:p>
          <w:p w:rsidR="00D70222" w:rsidRDefault="00D70222" w:rsidP="000B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48FB" w:rsidRDefault="001248FB" w:rsidP="00124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„W świecie gier planszowych” -zabawy i gry stolikowe </w:t>
            </w:r>
          </w:p>
          <w:p w:rsidR="00D70222" w:rsidRDefault="001248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s.37B  </w:t>
            </w:r>
            <w:r w:rsidR="00FD592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E. Wypych</w:t>
            </w:r>
          </w:p>
        </w:tc>
      </w:tr>
      <w:tr w:rsidR="00D70222" w:rsidTr="000B6F49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0222" w:rsidRDefault="00D7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48FB" w:rsidRDefault="00D7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Odrabianie zadań domowych</w:t>
            </w:r>
            <w:r w:rsidR="002711D6">
              <w:rPr>
                <w:rFonts w:ascii="Times New Roman" w:hAnsi="Times New Roman" w:cs="Times New Roman"/>
              </w:rPr>
              <w:t xml:space="preserve"> </w:t>
            </w:r>
          </w:p>
          <w:p w:rsidR="002711D6" w:rsidRPr="001248FB" w:rsidRDefault="0027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s.36B</w:t>
            </w:r>
            <w:r w:rsidR="001248F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Calibri" w:hAnsi="Calibri" w:cs="Calibri"/>
              </w:rPr>
              <w:t>E.Wypych</w:t>
            </w:r>
            <w:proofErr w:type="spell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0222" w:rsidRDefault="00D7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programowe</w:t>
            </w:r>
          </w:p>
          <w:p w:rsidR="001248FB" w:rsidRDefault="001248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s.36B   </w:t>
            </w:r>
            <w:proofErr w:type="spellStart"/>
            <w:r>
              <w:rPr>
                <w:rFonts w:ascii="Calibri" w:hAnsi="Calibri" w:cs="Calibri"/>
              </w:rPr>
              <w:t>E.Wypych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0222" w:rsidRDefault="00D7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Odrabianie zadań domowych</w:t>
            </w:r>
          </w:p>
          <w:p w:rsidR="00FD5922" w:rsidRDefault="00FD59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s.36 B</w:t>
            </w:r>
            <w:r w:rsidR="00456414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E.Wypych</w:t>
            </w:r>
            <w:proofErr w:type="spellEnd"/>
          </w:p>
        </w:tc>
        <w:tc>
          <w:tcPr>
            <w:tcW w:w="2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0222" w:rsidRDefault="00D7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0222" w:rsidRDefault="00D7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Zabawy </w:t>
            </w:r>
            <w:r w:rsidR="001248FB">
              <w:rPr>
                <w:rFonts w:ascii="Times New Roman" w:hAnsi="Times New Roman" w:cs="Times New Roman"/>
              </w:rPr>
              <w:t>integracyjne</w:t>
            </w:r>
          </w:p>
          <w:p w:rsidR="001248FB" w:rsidRDefault="001248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s.37B </w:t>
            </w:r>
            <w:r w:rsidR="00FD592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E.</w:t>
            </w:r>
            <w:r w:rsidR="00FD592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Wypych</w:t>
            </w:r>
          </w:p>
        </w:tc>
      </w:tr>
      <w:tr w:rsidR="00D70222" w:rsidTr="00730E94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0222" w:rsidRDefault="00D7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13.30-14.00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70222" w:rsidRDefault="00D7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Zabawy ruchowe na boisku/korytarz</w:t>
            </w:r>
          </w:p>
          <w:p w:rsidR="00D70222" w:rsidRDefault="001248FB" w:rsidP="0073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s.36B  </w:t>
            </w:r>
            <w:proofErr w:type="spellStart"/>
            <w:r w:rsidR="002711D6">
              <w:rPr>
                <w:rFonts w:ascii="Calibri" w:hAnsi="Calibri" w:cs="Calibri"/>
              </w:rPr>
              <w:t>E.Wypych</w:t>
            </w:r>
            <w:proofErr w:type="spell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48FB" w:rsidRPr="001248FB" w:rsidRDefault="00D7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Obiad</w:t>
            </w:r>
            <w:r w:rsidR="001248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48FB">
              <w:rPr>
                <w:rFonts w:ascii="Calibri" w:hAnsi="Calibri" w:cs="Calibri"/>
              </w:rPr>
              <w:t>E.Wypych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0222" w:rsidRDefault="00D7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programowe</w:t>
            </w:r>
          </w:p>
          <w:p w:rsidR="00FD5922" w:rsidRDefault="00FD59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s.36B</w:t>
            </w:r>
            <w:r w:rsidR="00456414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 xml:space="preserve"> A. Plucińska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0222" w:rsidRDefault="00D7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Obiad</w:t>
            </w:r>
            <w:r w:rsidR="00FD5922">
              <w:rPr>
                <w:rFonts w:ascii="Times New Roman" w:hAnsi="Times New Roman" w:cs="Times New Roman"/>
              </w:rPr>
              <w:t xml:space="preserve">  A. Plucińska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0222" w:rsidRDefault="00D7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Obiad</w:t>
            </w:r>
            <w:r w:rsidR="001248FB">
              <w:rPr>
                <w:rFonts w:ascii="Times New Roman" w:hAnsi="Times New Roman" w:cs="Times New Roman"/>
              </w:rPr>
              <w:t xml:space="preserve"> A.</w:t>
            </w:r>
            <w:r w:rsidR="00FD5922">
              <w:rPr>
                <w:rFonts w:ascii="Times New Roman" w:hAnsi="Times New Roman" w:cs="Times New Roman"/>
              </w:rPr>
              <w:t xml:space="preserve"> </w:t>
            </w:r>
            <w:r w:rsidR="001248FB">
              <w:rPr>
                <w:rFonts w:ascii="Times New Roman" w:hAnsi="Times New Roman" w:cs="Times New Roman"/>
              </w:rPr>
              <w:t>Plucińska</w:t>
            </w:r>
          </w:p>
        </w:tc>
        <w:bookmarkStart w:id="0" w:name="_GoBack"/>
        <w:bookmarkEnd w:id="0"/>
      </w:tr>
      <w:tr w:rsidR="00D70222" w:rsidTr="00730E94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0222" w:rsidRDefault="00D7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0222" w:rsidRDefault="00D7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48FB" w:rsidRPr="001248FB" w:rsidRDefault="00D7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Odrabianie zadań domowych</w:t>
            </w:r>
            <w:r w:rsidR="001248FB">
              <w:rPr>
                <w:rFonts w:ascii="Times New Roman" w:hAnsi="Times New Roman" w:cs="Times New Roman"/>
              </w:rPr>
              <w:t xml:space="preserve"> s.36B </w:t>
            </w:r>
            <w:proofErr w:type="spellStart"/>
            <w:r w:rsidR="001248FB">
              <w:rPr>
                <w:rFonts w:ascii="Calibri" w:hAnsi="Calibri" w:cs="Calibri"/>
              </w:rPr>
              <w:t>E.Wypych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6414" w:rsidRDefault="00456414" w:rsidP="00456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„Czas na książkę”-zajęcia czytelnicze</w:t>
            </w:r>
          </w:p>
          <w:p w:rsidR="00D70222" w:rsidRDefault="004564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s.36B    </w:t>
            </w:r>
            <w:proofErr w:type="spellStart"/>
            <w:r>
              <w:rPr>
                <w:rFonts w:ascii="Calibri" w:hAnsi="Calibri" w:cs="Calibri"/>
              </w:rPr>
              <w:t>A.Plucińska</w:t>
            </w:r>
            <w:proofErr w:type="spellEnd"/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0222" w:rsidRDefault="00D7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Odrabianie zadań domowych</w:t>
            </w:r>
          </w:p>
          <w:p w:rsidR="00FD5922" w:rsidRDefault="00FD59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s.36B A. Plucińska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0222" w:rsidRDefault="00D7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programowe</w:t>
            </w:r>
          </w:p>
          <w:p w:rsidR="001248FB" w:rsidRDefault="001248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s.36B </w:t>
            </w:r>
            <w:r w:rsidR="00FD5922">
              <w:rPr>
                <w:rFonts w:ascii="Calibri" w:hAnsi="Calibri" w:cs="Calibri"/>
              </w:rPr>
              <w:t xml:space="preserve">  A. Plucińska</w:t>
            </w:r>
          </w:p>
        </w:tc>
      </w:tr>
      <w:tr w:rsidR="00D70222" w:rsidTr="00660E54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0222" w:rsidRDefault="00D7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14.30-15.00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70222" w:rsidRDefault="00D7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Zajęcia plastyczne</w:t>
            </w:r>
          </w:p>
          <w:p w:rsidR="002711D6" w:rsidRDefault="002711D6" w:rsidP="00A224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s.36B</w:t>
            </w:r>
            <w:r w:rsidR="001248FB">
              <w:rPr>
                <w:rFonts w:ascii="Calibri" w:hAnsi="Calibri" w:cs="Calibri"/>
              </w:rPr>
              <w:t xml:space="preserve">  </w:t>
            </w:r>
            <w:proofErr w:type="spellStart"/>
            <w:r>
              <w:rPr>
                <w:rFonts w:ascii="Calibri" w:hAnsi="Calibri" w:cs="Calibri"/>
              </w:rPr>
              <w:t>E.Wypych</w:t>
            </w:r>
            <w:proofErr w:type="spellEnd"/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70222" w:rsidRDefault="00D7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Zabawy ruchowe na boisku/korytarz</w:t>
            </w:r>
          </w:p>
          <w:p w:rsidR="00D70222" w:rsidRDefault="001248FB" w:rsidP="00B43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s.36b   </w:t>
            </w:r>
            <w:proofErr w:type="spellStart"/>
            <w:r>
              <w:rPr>
                <w:rFonts w:ascii="Calibri" w:hAnsi="Calibri" w:cs="Calibri"/>
              </w:rPr>
              <w:t>E.Wypych</w:t>
            </w:r>
            <w:proofErr w:type="spellEnd"/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70222" w:rsidRDefault="00D7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Zabawy ruchowe na boisku/korytarz</w:t>
            </w:r>
          </w:p>
          <w:p w:rsidR="00456414" w:rsidRDefault="004564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s.36B    A. Plucińska</w:t>
            </w:r>
          </w:p>
          <w:p w:rsidR="00D70222" w:rsidRDefault="00D70222" w:rsidP="0091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70222" w:rsidRDefault="00D70222" w:rsidP="00604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Zabawy ruchowe na boisku/korytarz</w:t>
            </w:r>
          </w:p>
          <w:p w:rsidR="00FD5922" w:rsidRDefault="00FD5922" w:rsidP="006048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s.36B A. Plucińska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70222" w:rsidRDefault="00FD5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„Kinowy piątek”-f</w:t>
            </w:r>
            <w:r w:rsidR="00D70222">
              <w:rPr>
                <w:rFonts w:ascii="Times New Roman" w:hAnsi="Times New Roman" w:cs="Times New Roman"/>
              </w:rPr>
              <w:t xml:space="preserve">ilm edukacyjny </w:t>
            </w:r>
          </w:p>
          <w:p w:rsidR="00FD5922" w:rsidRDefault="00FD59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s.36 B   A. Plucińska</w:t>
            </w:r>
          </w:p>
          <w:p w:rsidR="00D70222" w:rsidRDefault="00D70222" w:rsidP="0066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70222" w:rsidTr="00660E54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0222" w:rsidRDefault="00D7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0222" w:rsidRDefault="00D7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0222" w:rsidRDefault="00D7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0222" w:rsidRDefault="00D7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0222" w:rsidRDefault="00D7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0222" w:rsidRDefault="00D7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331D6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31D6" w:rsidRDefault="000331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31D6" w:rsidRDefault="00033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Zabawy relaksacyjne</w:t>
            </w:r>
          </w:p>
          <w:p w:rsidR="002711D6" w:rsidRDefault="0027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św.</w:t>
            </w:r>
            <w:r w:rsidR="001248F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g</w:t>
            </w:r>
            <w:r w:rsidR="001248FB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l</w:t>
            </w:r>
            <w:r w:rsidR="001248FB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R.</w:t>
            </w:r>
            <w:r w:rsidR="00C12137">
              <w:rPr>
                <w:rFonts w:ascii="Calibri" w:hAnsi="Calibri" w:cs="Calibri"/>
              </w:rPr>
              <w:t>Kołodziejczyk</w:t>
            </w:r>
            <w:proofErr w:type="spell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31D6" w:rsidRDefault="00033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Zabawy logiczne</w:t>
            </w:r>
          </w:p>
          <w:p w:rsidR="001248FB" w:rsidRDefault="001248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św.g.l</w:t>
            </w:r>
            <w:proofErr w:type="spellEnd"/>
            <w:r>
              <w:rPr>
                <w:rFonts w:ascii="Calibri" w:hAnsi="Calibri" w:cs="Calibri"/>
              </w:rPr>
              <w:t xml:space="preserve">  </w:t>
            </w:r>
            <w:proofErr w:type="spellStart"/>
            <w:r>
              <w:rPr>
                <w:rFonts w:ascii="Calibri" w:hAnsi="Calibri" w:cs="Calibri"/>
              </w:rPr>
              <w:t>R.Kołodziejczyk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5922" w:rsidRDefault="00456414" w:rsidP="00FD5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Zabawy integracyjne</w:t>
            </w:r>
          </w:p>
          <w:p w:rsidR="000331D6" w:rsidRPr="00456414" w:rsidRDefault="00FD5922" w:rsidP="00FD59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56414">
              <w:rPr>
                <w:rFonts w:ascii="Calibri" w:hAnsi="Calibri" w:cs="Calibri"/>
              </w:rPr>
              <w:t xml:space="preserve">św. g. l </w:t>
            </w:r>
            <w:r w:rsidR="00456414" w:rsidRPr="00456414">
              <w:rPr>
                <w:rFonts w:ascii="Calibri" w:hAnsi="Calibri" w:cs="Calibri"/>
              </w:rPr>
              <w:t xml:space="preserve"> J. Banac</w:t>
            </w:r>
            <w:r w:rsidR="00456414">
              <w:rPr>
                <w:rFonts w:ascii="Calibri" w:hAnsi="Calibri" w:cs="Calibri"/>
              </w:rPr>
              <w:t>h-</w:t>
            </w:r>
            <w:proofErr w:type="spellStart"/>
            <w:r w:rsidR="00456414">
              <w:rPr>
                <w:rFonts w:ascii="Calibri" w:hAnsi="Calibri" w:cs="Calibri"/>
              </w:rPr>
              <w:t>Milc</w:t>
            </w:r>
            <w:proofErr w:type="spellEnd"/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31D6" w:rsidRDefault="00033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Zabawy relaksacyjne</w:t>
            </w:r>
          </w:p>
          <w:p w:rsidR="00FD5922" w:rsidRDefault="00FD59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św. </w:t>
            </w:r>
            <w:proofErr w:type="spellStart"/>
            <w:r>
              <w:rPr>
                <w:rFonts w:ascii="Calibri" w:hAnsi="Calibri" w:cs="Calibri"/>
              </w:rPr>
              <w:t>g.l</w:t>
            </w:r>
            <w:proofErr w:type="spellEnd"/>
            <w:r>
              <w:rPr>
                <w:rFonts w:ascii="Calibri" w:hAnsi="Calibri" w:cs="Calibri"/>
              </w:rPr>
              <w:t xml:space="preserve">  R. </w:t>
            </w:r>
            <w:proofErr w:type="spellStart"/>
            <w:r>
              <w:rPr>
                <w:rFonts w:ascii="Calibri" w:hAnsi="Calibri" w:cs="Calibri"/>
              </w:rPr>
              <w:t>Piastuch</w:t>
            </w:r>
            <w:proofErr w:type="spellEnd"/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31D6" w:rsidRDefault="00033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Zabawy ruchowe </w:t>
            </w:r>
          </w:p>
          <w:p w:rsidR="00FD5922" w:rsidRDefault="00FD59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św.g.l</w:t>
            </w:r>
            <w:proofErr w:type="spellEnd"/>
            <w:r>
              <w:rPr>
                <w:rFonts w:ascii="Calibri" w:hAnsi="Calibri" w:cs="Calibri"/>
              </w:rPr>
              <w:t xml:space="preserve">    J. Banach-</w:t>
            </w:r>
            <w:proofErr w:type="spellStart"/>
            <w:r>
              <w:rPr>
                <w:rFonts w:ascii="Calibri" w:hAnsi="Calibri" w:cs="Calibri"/>
              </w:rPr>
              <w:t>Milc</w:t>
            </w:r>
            <w:proofErr w:type="spellEnd"/>
          </w:p>
        </w:tc>
      </w:tr>
      <w:tr w:rsidR="00D70222" w:rsidTr="00264A0F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0222" w:rsidRDefault="00D7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12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0222" w:rsidRDefault="00D7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 xml:space="preserve">Gry i zabawy stolikowe, rysowanie, </w:t>
            </w:r>
            <w:r w:rsidR="00DE744D">
              <w:rPr>
                <w:rFonts w:ascii="Times New Roman" w:hAnsi="Times New Roman" w:cs="Times New Roman"/>
              </w:rPr>
              <w:t>porządkowanie s</w:t>
            </w:r>
            <w:r>
              <w:rPr>
                <w:rFonts w:ascii="Times New Roman" w:hAnsi="Times New Roman" w:cs="Times New Roman"/>
              </w:rPr>
              <w:t>ali.</w:t>
            </w:r>
          </w:p>
        </w:tc>
      </w:tr>
    </w:tbl>
    <w:p w:rsidR="000331D6" w:rsidRDefault="000331D6" w:rsidP="000331D6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0331D6" w:rsidRDefault="000331D6" w:rsidP="000331D6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może się zmienić z powodu wycieczek, wyjść klasowych, nieobecności nauczyciela, zajęć dodatkowych, warunk</w:t>
      </w:r>
      <w:r w:rsidRPr="002711D6">
        <w:rPr>
          <w:rFonts w:ascii="Times New Roman" w:hAnsi="Times New Roman" w:cs="Times New Roman"/>
        </w:rPr>
        <w:t>ów atmosferycznych lub innych okoliczności niezależnych od osoby prowadzącej zajęcia.</w:t>
      </w:r>
    </w:p>
    <w:p w:rsidR="002F2EEF" w:rsidRDefault="004469E7"/>
    <w:sectPr w:rsidR="002F2EEF" w:rsidSect="000331D6">
      <w:pgSz w:w="15840" w:h="12240" w:orient="landscape"/>
      <w:pgMar w:top="851" w:right="1417" w:bottom="1417" w:left="426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1D6"/>
    <w:rsid w:val="000331D6"/>
    <w:rsid w:val="001146EB"/>
    <w:rsid w:val="001248FB"/>
    <w:rsid w:val="002711D6"/>
    <w:rsid w:val="004469E7"/>
    <w:rsid w:val="00456414"/>
    <w:rsid w:val="00494E15"/>
    <w:rsid w:val="005D7E35"/>
    <w:rsid w:val="00C12137"/>
    <w:rsid w:val="00D70222"/>
    <w:rsid w:val="00DE744D"/>
    <w:rsid w:val="00E83B11"/>
    <w:rsid w:val="00FD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C8C4"/>
  <w15:docId w15:val="{C5159891-1E97-40BE-999F-AE9DBC67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31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</dc:creator>
  <cp:lastModifiedBy>agnieszka plucinska</cp:lastModifiedBy>
  <cp:revision>6</cp:revision>
  <cp:lastPrinted>2018-11-04T12:21:00Z</cp:lastPrinted>
  <dcterms:created xsi:type="dcterms:W3CDTF">2018-10-01T16:10:00Z</dcterms:created>
  <dcterms:modified xsi:type="dcterms:W3CDTF">2018-11-04T12:22:00Z</dcterms:modified>
</cp:coreProperties>
</file>