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E523FD6" w:rsidP="69A8D4E0" w:rsidRDefault="5E523FD6" w14:paraId="1210C4F6" w14:textId="332A2C7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18"/>
          <w:szCs w:val="18"/>
          <w:lang w:val="pl-PL"/>
        </w:rPr>
      </w:pPr>
    </w:p>
    <w:p w:rsidR="5E523FD6" w:rsidP="69A8D4E0" w:rsidRDefault="5E523FD6" w14:paraId="0192B744" w14:textId="36DBF26C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9A8D4E0" w:rsidR="5E523F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Tygodniowy ramowy plan zajęć w świetlicy szkolnej w roku 2022/2023 grupa 7 klasa 2 B wychowawca Marta Marczewska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60"/>
        <w:gridCol w:w="2730"/>
        <w:gridCol w:w="2775"/>
        <w:gridCol w:w="2535"/>
        <w:gridCol w:w="2325"/>
        <w:gridCol w:w="2325"/>
      </w:tblGrid>
      <w:tr w:rsidR="5E523FD6" w:rsidTr="5E523FD6" w14:paraId="066347F1">
        <w:trPr>
          <w:trHeight w:val="300"/>
        </w:trPr>
        <w:tc>
          <w:tcPr>
            <w:tcW w:w="1260" w:type="dxa"/>
            <w:tcMar/>
          </w:tcPr>
          <w:p w:rsidR="5E523FD6" w:rsidP="5E523FD6" w:rsidRDefault="5E523FD6" w14:paraId="137439FF" w14:textId="57138B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Godziny</w:t>
            </w:r>
          </w:p>
        </w:tc>
        <w:tc>
          <w:tcPr>
            <w:tcW w:w="2730" w:type="dxa"/>
            <w:tcMar/>
          </w:tcPr>
          <w:p w:rsidR="5E523FD6" w:rsidP="5E523FD6" w:rsidRDefault="5E523FD6" w14:paraId="4A74CD7E" w14:textId="4869500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Poniedziałek</w:t>
            </w:r>
          </w:p>
        </w:tc>
        <w:tc>
          <w:tcPr>
            <w:tcW w:w="2775" w:type="dxa"/>
            <w:tcMar/>
          </w:tcPr>
          <w:p w:rsidR="5E523FD6" w:rsidP="5E523FD6" w:rsidRDefault="5E523FD6" w14:paraId="1C5CC7F6" w14:textId="70EE96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Wtorek</w:t>
            </w:r>
          </w:p>
        </w:tc>
        <w:tc>
          <w:tcPr>
            <w:tcW w:w="2535" w:type="dxa"/>
            <w:tcMar/>
          </w:tcPr>
          <w:p w:rsidR="5E523FD6" w:rsidP="5E523FD6" w:rsidRDefault="5E523FD6" w14:paraId="2E686155" w14:textId="74F2DFD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Środa</w:t>
            </w:r>
          </w:p>
        </w:tc>
        <w:tc>
          <w:tcPr>
            <w:tcW w:w="2325" w:type="dxa"/>
            <w:tcMar/>
          </w:tcPr>
          <w:p w:rsidR="5E523FD6" w:rsidP="5E523FD6" w:rsidRDefault="5E523FD6" w14:paraId="1E565A59" w14:textId="3FDF047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Czwartek</w:t>
            </w:r>
          </w:p>
        </w:tc>
        <w:tc>
          <w:tcPr>
            <w:tcW w:w="2325" w:type="dxa"/>
            <w:tcMar/>
          </w:tcPr>
          <w:p w:rsidR="5E523FD6" w:rsidP="5E523FD6" w:rsidRDefault="5E523FD6" w14:paraId="06221F6D" w14:textId="4D5EA34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Piątek</w:t>
            </w:r>
          </w:p>
        </w:tc>
      </w:tr>
      <w:tr w:rsidR="5E523FD6" w:rsidTr="5E523FD6" w14:paraId="516AF3F3">
        <w:tc>
          <w:tcPr>
            <w:tcW w:w="1260" w:type="dxa"/>
            <w:tcMar/>
          </w:tcPr>
          <w:p w:rsidR="5E523FD6" w:rsidP="5E523FD6" w:rsidRDefault="5E523FD6" w14:paraId="4B7EF0A6" w14:textId="7BB0DA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12:30-13:00</w:t>
            </w:r>
          </w:p>
        </w:tc>
        <w:tc>
          <w:tcPr>
            <w:tcW w:w="2730" w:type="dxa"/>
            <w:tcMar/>
          </w:tcPr>
          <w:p w:rsidR="5E523FD6" w:rsidP="5E523FD6" w:rsidRDefault="5E523FD6" w14:paraId="5792A088" w14:textId="282523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Odpoczynek po zajęciach lekcyjnych przy muzyce relaksacyjnej</w:t>
            </w:r>
          </w:p>
          <w:p w:rsidR="5E523FD6" w:rsidP="5E523FD6" w:rsidRDefault="5E523FD6" w14:paraId="46736F16" w14:textId="66DFEEB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775" w:type="dxa"/>
            <w:tcMar/>
          </w:tcPr>
          <w:p w:rsidR="5E523FD6" w:rsidP="5E523FD6" w:rsidRDefault="5E523FD6" w14:paraId="3F89E3BA" w14:textId="282523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Odpoczynek po zajęciach lekcyjnych przy muzyce relaksacyjnej</w:t>
            </w:r>
          </w:p>
          <w:p w:rsidR="5E523FD6" w:rsidP="5E523FD6" w:rsidRDefault="5E523FD6" w14:paraId="686D62CA" w14:textId="049D06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535" w:type="dxa"/>
            <w:tcMar/>
          </w:tcPr>
          <w:p w:rsidR="5E523FD6" w:rsidP="5E523FD6" w:rsidRDefault="5E523FD6" w14:paraId="2CDAB99B" w14:textId="282523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Odpoczynek po zajęciach lekcyjnych przy muzyce relaksacyjnej</w:t>
            </w:r>
          </w:p>
          <w:p w:rsidR="5E523FD6" w:rsidP="5E523FD6" w:rsidRDefault="5E523FD6" w14:paraId="11EFD980" w14:textId="3C9A3F1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tcMar/>
          </w:tcPr>
          <w:p w:rsidR="5E523FD6" w:rsidP="5E523FD6" w:rsidRDefault="5E523FD6" w14:paraId="78EE3802" w14:textId="0FC5077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Zabawy własne dzieci          w kącikach zainteresowań</w:t>
            </w:r>
          </w:p>
        </w:tc>
        <w:tc>
          <w:tcPr>
            <w:tcW w:w="2325" w:type="dxa"/>
            <w:tcMar/>
          </w:tcPr>
          <w:p w:rsidR="5E523FD6" w:rsidP="5E523FD6" w:rsidRDefault="5E523FD6" w14:paraId="07FD76DE" w14:textId="7ED9D5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5E523FD6" w:rsidTr="5E523FD6" w14:paraId="522D730A">
        <w:tc>
          <w:tcPr>
            <w:tcW w:w="1260" w:type="dxa"/>
            <w:tcMar/>
          </w:tcPr>
          <w:p w:rsidR="5E523FD6" w:rsidP="5E523FD6" w:rsidRDefault="5E523FD6" w14:paraId="73EE161A" w14:textId="19819C3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13:00-13:30</w:t>
            </w:r>
          </w:p>
        </w:tc>
        <w:tc>
          <w:tcPr>
            <w:tcW w:w="2730" w:type="dxa"/>
            <w:tcMar/>
          </w:tcPr>
          <w:p w:rsidR="5E523FD6" w:rsidP="5E523FD6" w:rsidRDefault="5E523FD6" w14:paraId="1C5433D4" w14:textId="36F4423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Obiad</w:t>
            </w:r>
          </w:p>
          <w:p w:rsidR="5E523FD6" w:rsidP="5E523FD6" w:rsidRDefault="5E523FD6" w14:paraId="6FCD0837" w14:textId="367A247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775" w:type="dxa"/>
            <w:tcMar/>
          </w:tcPr>
          <w:p w:rsidR="5E523FD6" w:rsidP="5E523FD6" w:rsidRDefault="5E523FD6" w14:paraId="5EDB4D86" w14:textId="4A87BCC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535" w:type="dxa"/>
            <w:tcMar/>
          </w:tcPr>
          <w:p w:rsidR="5E523FD6" w:rsidP="5E523FD6" w:rsidRDefault="5E523FD6" w14:paraId="073A106D" w14:textId="2974690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325" w:type="dxa"/>
            <w:tcMar/>
          </w:tcPr>
          <w:p w:rsidR="5E523FD6" w:rsidP="5E523FD6" w:rsidRDefault="5E523FD6" w14:paraId="392E65C2" w14:textId="60933A0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325" w:type="dxa"/>
            <w:tcMar/>
          </w:tcPr>
          <w:p w:rsidR="5E523FD6" w:rsidP="5E523FD6" w:rsidRDefault="5E523FD6" w14:paraId="4C3815E4" w14:textId="7ED9D5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5E523FD6" w:rsidTr="5E523FD6" w14:paraId="5DD814BD">
        <w:tc>
          <w:tcPr>
            <w:tcW w:w="1260" w:type="dxa"/>
            <w:tcMar/>
          </w:tcPr>
          <w:p w:rsidR="5E523FD6" w:rsidP="5E523FD6" w:rsidRDefault="5E523FD6" w14:paraId="0244CCEF" w14:textId="5FE908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13:30-14:00</w:t>
            </w:r>
          </w:p>
        </w:tc>
        <w:tc>
          <w:tcPr>
            <w:tcW w:w="2730" w:type="dxa"/>
            <w:tcMar/>
          </w:tcPr>
          <w:p w:rsidR="5E523FD6" w:rsidP="5E523FD6" w:rsidRDefault="5E523FD6" w14:paraId="2EE92963" w14:textId="0444FFE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Czas na odrabianie zadań domowych</w:t>
            </w:r>
          </w:p>
          <w:p w:rsidR="5E523FD6" w:rsidP="5E523FD6" w:rsidRDefault="5E523FD6" w14:paraId="17B033B4" w14:textId="58FF755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775" w:type="dxa"/>
            <w:tcMar/>
          </w:tcPr>
          <w:p w:rsidR="5E523FD6" w:rsidP="5E523FD6" w:rsidRDefault="5E523FD6" w14:paraId="040DA6D7" w14:textId="3E8602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Czas na odrabianie zadań domowych</w:t>
            </w:r>
          </w:p>
          <w:p w:rsidR="5E523FD6" w:rsidP="5E523FD6" w:rsidRDefault="5E523FD6" w14:paraId="6A061BEE" w14:textId="69DDACD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  <w:p w:rsidR="5E523FD6" w:rsidP="5E523FD6" w:rsidRDefault="5E523FD6" w14:paraId="40B070AB" w14:textId="29BB7F1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535" w:type="dxa"/>
            <w:tcMar/>
          </w:tcPr>
          <w:p w:rsidR="5E523FD6" w:rsidP="5E523FD6" w:rsidRDefault="5E523FD6" w14:paraId="0EB62594" w14:textId="253178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Czas na odrabianie zadań domowych</w:t>
            </w:r>
          </w:p>
          <w:p w:rsidR="5E523FD6" w:rsidP="5E523FD6" w:rsidRDefault="5E523FD6" w14:paraId="2670E99F" w14:textId="420BDBD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  <w:p w:rsidR="5E523FD6" w:rsidP="5E523FD6" w:rsidRDefault="5E523FD6" w14:paraId="7FE12C51" w14:textId="003442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tcMar/>
          </w:tcPr>
          <w:p w:rsidR="5E523FD6" w:rsidP="5E523FD6" w:rsidRDefault="5E523FD6" w14:paraId="213C7D1E" w14:textId="4756EF2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Czas na odrabianie zadań domowych</w:t>
            </w:r>
          </w:p>
          <w:p w:rsidR="5E523FD6" w:rsidP="5E523FD6" w:rsidRDefault="5E523FD6" w14:paraId="04FA8EF2" w14:textId="7695C16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  <w:p w:rsidR="5E523FD6" w:rsidP="5E523FD6" w:rsidRDefault="5E523FD6" w14:paraId="367D1412" w14:textId="1FEA1E4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tcMar/>
          </w:tcPr>
          <w:p w:rsidR="5E523FD6" w:rsidP="5E523FD6" w:rsidRDefault="5E523FD6" w14:paraId="0A980D86" w14:textId="71D171DD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Obiad</w:t>
            </w:r>
          </w:p>
        </w:tc>
      </w:tr>
      <w:tr w:rsidR="5E523FD6" w:rsidTr="5E523FD6" w14:paraId="0A41CD0C">
        <w:tc>
          <w:tcPr>
            <w:tcW w:w="1260" w:type="dxa"/>
            <w:tcMar/>
          </w:tcPr>
          <w:p w:rsidR="5E523FD6" w:rsidP="5E523FD6" w:rsidRDefault="5E523FD6" w14:paraId="34347912" w14:textId="1E1130B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14:00-14:30</w:t>
            </w:r>
          </w:p>
        </w:tc>
        <w:tc>
          <w:tcPr>
            <w:tcW w:w="2730" w:type="dxa"/>
            <w:tcMar/>
          </w:tcPr>
          <w:p w:rsidR="5E523FD6" w:rsidP="5E523FD6" w:rsidRDefault="5E523FD6" w14:paraId="09ABF404" w14:textId="72FB3C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Czas na odrabianie zadań domowych</w:t>
            </w:r>
          </w:p>
          <w:p w:rsidR="5E523FD6" w:rsidP="5E523FD6" w:rsidRDefault="5E523FD6" w14:paraId="2251F83A" w14:textId="2E68006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775" w:type="dxa"/>
            <w:tcMar/>
          </w:tcPr>
          <w:p w:rsidR="5E523FD6" w:rsidP="5E523FD6" w:rsidRDefault="5E523FD6" w14:paraId="37F82354" w14:textId="7DF0057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Czas na odrabianie zadań domowych</w:t>
            </w:r>
          </w:p>
          <w:p w:rsidR="5E523FD6" w:rsidP="5E523FD6" w:rsidRDefault="5E523FD6" w14:paraId="0254D80C" w14:textId="59E2ADB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  <w:p w:rsidR="5E523FD6" w:rsidP="5E523FD6" w:rsidRDefault="5E523FD6" w14:paraId="5DB49C97" w14:textId="39E16AF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535" w:type="dxa"/>
            <w:tcMar/>
          </w:tcPr>
          <w:p w:rsidR="5E523FD6" w:rsidP="5E523FD6" w:rsidRDefault="5E523FD6" w14:paraId="5C767D39" w14:textId="2D3C4CF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Czas na odrabianie zadań domowych</w:t>
            </w:r>
          </w:p>
          <w:p w:rsidR="5E523FD6" w:rsidP="5E523FD6" w:rsidRDefault="5E523FD6" w14:paraId="503C1418" w14:textId="68000B9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  <w:p w:rsidR="5E523FD6" w:rsidP="5E523FD6" w:rsidRDefault="5E523FD6" w14:paraId="58037F50" w14:textId="2FA9B71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tcMar/>
          </w:tcPr>
          <w:p w:rsidR="5E523FD6" w:rsidP="5E523FD6" w:rsidRDefault="5E523FD6" w14:paraId="166BEB0E" w14:textId="41754A5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Czas na odrabianie zadań domowych</w:t>
            </w:r>
          </w:p>
          <w:p w:rsidR="5E523FD6" w:rsidP="5E523FD6" w:rsidRDefault="5E523FD6" w14:paraId="5D27C3AF" w14:textId="6A50309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  <w:p w:rsidR="5E523FD6" w:rsidP="5E523FD6" w:rsidRDefault="5E523FD6" w14:paraId="08BD991B" w14:textId="168780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vMerge w:val="restart"/>
            <w:tcMar/>
          </w:tcPr>
          <w:p w:rsidR="5E523FD6" w:rsidP="5E523FD6" w:rsidRDefault="5E523FD6" w14:paraId="52A32304" w14:textId="096459B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Edukacja filmowa – bajki filmy edukacyjne</w:t>
            </w:r>
          </w:p>
        </w:tc>
      </w:tr>
      <w:tr w:rsidR="5E523FD6" w:rsidTr="5E523FD6" w14:paraId="6DAD6D74">
        <w:tc>
          <w:tcPr>
            <w:tcW w:w="1260" w:type="dxa"/>
            <w:tcMar/>
          </w:tcPr>
          <w:p w:rsidR="5E523FD6" w:rsidP="5E523FD6" w:rsidRDefault="5E523FD6" w14:paraId="50A7E715" w14:textId="6CDDF51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14:30-15:00</w:t>
            </w:r>
          </w:p>
        </w:tc>
        <w:tc>
          <w:tcPr>
            <w:tcW w:w="2730" w:type="dxa"/>
            <w:tcMar/>
          </w:tcPr>
          <w:p w:rsidR="5E523FD6" w:rsidP="5E523FD6" w:rsidRDefault="5E523FD6" w14:paraId="65BD3131" w14:textId="10270F6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Zajęcia plastyczne </w:t>
            </w:r>
          </w:p>
          <w:p w:rsidR="5E523FD6" w:rsidP="5E523FD6" w:rsidRDefault="5E523FD6" w14:paraId="1E900539" w14:textId="429FAB5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775" w:type="dxa"/>
            <w:tcMar/>
          </w:tcPr>
          <w:p w:rsidR="5E523FD6" w:rsidP="5E523FD6" w:rsidRDefault="5E523FD6" w14:paraId="12EC8293" w14:textId="21F5A1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Zajęcia świetlicowe wg planu</w:t>
            </w:r>
          </w:p>
          <w:p w:rsidR="5E523FD6" w:rsidP="5E523FD6" w:rsidRDefault="5E523FD6" w14:paraId="115E39BF" w14:textId="3C67144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535" w:type="dxa"/>
            <w:tcMar/>
          </w:tcPr>
          <w:p w:rsidR="5E523FD6" w:rsidP="5E523FD6" w:rsidRDefault="5E523FD6" w14:paraId="680179CF" w14:textId="03592C8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Quizy zagadki logicznego myślenia</w:t>
            </w:r>
          </w:p>
        </w:tc>
        <w:tc>
          <w:tcPr>
            <w:tcW w:w="2325" w:type="dxa"/>
            <w:tcMar/>
          </w:tcPr>
          <w:p w:rsidR="5E523FD6" w:rsidP="5E523FD6" w:rsidRDefault="5E523FD6" w14:paraId="0B475CE5" w14:textId="32B26C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Gimnastyka na wesoło</w:t>
            </w:r>
          </w:p>
        </w:tc>
        <w:tc>
          <w:tcPr>
            <w:tcW w:w="2325" w:type="dxa"/>
            <w:vMerge/>
            <w:tcMar/>
          </w:tcPr>
          <w:p w14:paraId="09A944D6"/>
        </w:tc>
      </w:tr>
      <w:tr w:rsidR="5E523FD6" w:rsidTr="5E523FD6" w14:paraId="132268EA">
        <w:tc>
          <w:tcPr>
            <w:tcW w:w="1260" w:type="dxa"/>
            <w:tcMar/>
          </w:tcPr>
          <w:p w:rsidR="5E523FD6" w:rsidP="5E523FD6" w:rsidRDefault="5E523FD6" w14:paraId="633B1016" w14:textId="3235766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15:00-15:30</w:t>
            </w:r>
          </w:p>
        </w:tc>
        <w:tc>
          <w:tcPr>
            <w:tcW w:w="2730" w:type="dxa"/>
            <w:tcMar/>
          </w:tcPr>
          <w:p w:rsidR="5E523FD6" w:rsidP="5E523FD6" w:rsidRDefault="5E523FD6" w14:paraId="7498E9E9" w14:textId="46FBEFA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Zabawy własne dzieci</w:t>
            </w:r>
          </w:p>
        </w:tc>
        <w:tc>
          <w:tcPr>
            <w:tcW w:w="2775" w:type="dxa"/>
            <w:tcMar/>
          </w:tcPr>
          <w:p w:rsidR="5E523FD6" w:rsidP="5E523FD6" w:rsidRDefault="5E523FD6" w14:paraId="7B7EAF2E" w14:textId="6E0B6E2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Gry i zabawy stolikowe</w:t>
            </w:r>
          </w:p>
          <w:p w:rsidR="5E523FD6" w:rsidP="5E523FD6" w:rsidRDefault="5E523FD6" w14:paraId="654282E5" w14:textId="06701A8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535" w:type="dxa"/>
            <w:tcMar/>
          </w:tcPr>
          <w:p w:rsidR="5E523FD6" w:rsidP="5E523FD6" w:rsidRDefault="5E523FD6" w14:paraId="49163BB2" w14:textId="34C910D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Zabawy konstrukcyjne</w:t>
            </w:r>
          </w:p>
        </w:tc>
        <w:tc>
          <w:tcPr>
            <w:tcW w:w="2325" w:type="dxa"/>
            <w:vMerge w:val="restart"/>
            <w:tcMar/>
          </w:tcPr>
          <w:p w:rsidR="5E523FD6" w:rsidP="5E523FD6" w:rsidRDefault="5E523FD6" w14:paraId="37608054" w14:textId="28E0423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  <w:p w:rsidR="5E523FD6" w:rsidP="5E523FD6" w:rsidRDefault="5E523FD6" w14:paraId="67E89B97" w14:textId="2C77B62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Zabawy stolikowe wg zainteresowań dzieci</w:t>
            </w:r>
          </w:p>
        </w:tc>
        <w:tc>
          <w:tcPr>
            <w:tcW w:w="2325" w:type="dxa"/>
            <w:tcMar/>
          </w:tcPr>
          <w:p w:rsidR="5E523FD6" w:rsidP="5E523FD6" w:rsidRDefault="5E523FD6" w14:paraId="3631C467" w14:textId="4A27442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Zabawy własne dzieci          w kącikach zainteresowań</w:t>
            </w:r>
          </w:p>
          <w:p w:rsidR="5E523FD6" w:rsidP="5E523FD6" w:rsidRDefault="5E523FD6" w14:paraId="66C7B890" w14:textId="323B774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5E523FD6" w:rsidTr="5E523FD6" w14:paraId="7095441C">
        <w:tc>
          <w:tcPr>
            <w:tcW w:w="1260" w:type="dxa"/>
            <w:tcMar/>
          </w:tcPr>
          <w:p w:rsidR="5E523FD6" w:rsidP="5E523FD6" w:rsidRDefault="5E523FD6" w14:paraId="7C770DFA" w14:textId="6692715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15:30-16:00</w:t>
            </w:r>
          </w:p>
        </w:tc>
        <w:tc>
          <w:tcPr>
            <w:tcW w:w="2730" w:type="dxa"/>
            <w:tcMar/>
          </w:tcPr>
          <w:p w:rsidR="5E523FD6" w:rsidP="5E523FD6" w:rsidRDefault="5E523FD6" w14:paraId="327C1352" w14:textId="5F9BF36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Zajęcia ruchowe boisko/korytarz/plac zabaw</w:t>
            </w:r>
          </w:p>
        </w:tc>
        <w:tc>
          <w:tcPr>
            <w:tcW w:w="2775" w:type="dxa"/>
            <w:tcMar/>
          </w:tcPr>
          <w:p w:rsidR="5E523FD6" w:rsidP="5E523FD6" w:rsidRDefault="5E523FD6" w14:paraId="689C564D" w14:textId="572AC1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Zabawy relaksacyjne przy muzyce</w:t>
            </w:r>
          </w:p>
        </w:tc>
        <w:tc>
          <w:tcPr>
            <w:tcW w:w="2535" w:type="dxa"/>
            <w:tcMar/>
          </w:tcPr>
          <w:p w:rsidR="5E523FD6" w:rsidP="5E523FD6" w:rsidRDefault="5E523FD6" w14:paraId="0E5E9595" w14:textId="5F9BF36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Zajęcia ruchowe boisko/korytarz/plac zabaw</w:t>
            </w:r>
          </w:p>
          <w:p w:rsidR="5E523FD6" w:rsidP="5E523FD6" w:rsidRDefault="5E523FD6" w14:paraId="187B5B86" w14:textId="731FF07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vMerge/>
            <w:tcMar/>
          </w:tcPr>
          <w:p w14:paraId="2B5D14EB"/>
        </w:tc>
        <w:tc>
          <w:tcPr>
            <w:tcW w:w="2325" w:type="dxa"/>
            <w:tcMar/>
          </w:tcPr>
          <w:p w:rsidR="5E523FD6" w:rsidP="5E523FD6" w:rsidRDefault="5E523FD6" w14:paraId="3F335029" w14:textId="5F9BF36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Zajęcia ruchowe boisko/korytarz/plac zabaw</w:t>
            </w:r>
          </w:p>
          <w:p w:rsidR="5E523FD6" w:rsidP="5E523FD6" w:rsidRDefault="5E523FD6" w14:paraId="164BDC4C" w14:textId="6EEC377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5E523FD6" w:rsidTr="5E523FD6" w14:paraId="4BF8093A">
        <w:tc>
          <w:tcPr>
            <w:tcW w:w="1260" w:type="dxa"/>
            <w:tcMar/>
          </w:tcPr>
          <w:p w:rsidR="5E523FD6" w:rsidP="5E523FD6" w:rsidRDefault="5E523FD6" w14:paraId="303CAF43" w14:textId="40FA163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16:00-17:00</w:t>
            </w:r>
          </w:p>
        </w:tc>
        <w:tc>
          <w:tcPr>
            <w:tcW w:w="12690" w:type="dxa"/>
            <w:gridSpan w:val="5"/>
            <w:tcMar/>
          </w:tcPr>
          <w:p w:rsidR="5E523FD6" w:rsidP="5E523FD6" w:rsidRDefault="5E523FD6" w14:paraId="7F8A5327" w14:textId="7C82156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Zabawy </w:t>
            </w:r>
            <w:proofErr w:type="spellStart"/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organizacyjno</w:t>
            </w:r>
            <w:proofErr w:type="spellEnd"/>
            <w:r w:rsidRPr="5E523FD6" w:rsidR="5E523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- porządkowe</w:t>
            </w:r>
          </w:p>
          <w:p w:rsidR="5E523FD6" w:rsidP="5E523FD6" w:rsidRDefault="5E523FD6" w14:paraId="50E8A24D" w14:textId="37E4271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</w:tbl>
    <w:p w:rsidR="5E523FD6" w:rsidP="5E523FD6" w:rsidRDefault="5E523FD6" w14:paraId="7AA4ADF8" w14:textId="04337B6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29BF494A" w:rsidP="23D9880B" w:rsidRDefault="29BF494A" w14:paraId="7DADBCA6" w14:textId="6E440888">
      <w:pPr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pl-PL"/>
        </w:rPr>
      </w:pPr>
      <w:r w:rsidRPr="23D9880B" w:rsidR="29BF49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Plan zajęć może ulec zmianie z powodu wycieczek, wyjść klasowych, nieobecności nauczycieli, zajęć dodatkowych, warunków atmosferycznych lub innych okoliczności niezależnych od osoby prowadzącej zajęcia.                                                                            </w:t>
      </w:r>
    </w:p>
    <w:p w:rsidR="5E523FD6" w:rsidP="5E523FD6" w:rsidRDefault="5E523FD6" w14:paraId="078E6E4F" w14:textId="43A465BE">
      <w:pPr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pl-PL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56821"/>
    <w:rsid w:val="0870A636"/>
    <w:rsid w:val="0870A636"/>
    <w:rsid w:val="0941E765"/>
    <w:rsid w:val="09E8613C"/>
    <w:rsid w:val="0BA846F8"/>
    <w:rsid w:val="0EDFE7BA"/>
    <w:rsid w:val="0FC3243E"/>
    <w:rsid w:val="13B358DD"/>
    <w:rsid w:val="16832760"/>
    <w:rsid w:val="20A27D49"/>
    <w:rsid w:val="21486120"/>
    <w:rsid w:val="22BF5468"/>
    <w:rsid w:val="23D9880B"/>
    <w:rsid w:val="26CBCD37"/>
    <w:rsid w:val="29778860"/>
    <w:rsid w:val="29BF494A"/>
    <w:rsid w:val="2A278354"/>
    <w:rsid w:val="2B1358C1"/>
    <w:rsid w:val="2E556821"/>
    <w:rsid w:val="30E70B9D"/>
    <w:rsid w:val="332CB6F9"/>
    <w:rsid w:val="3366935B"/>
    <w:rsid w:val="390F1B3B"/>
    <w:rsid w:val="399DB78E"/>
    <w:rsid w:val="4F0924CC"/>
    <w:rsid w:val="55B49D71"/>
    <w:rsid w:val="57C26120"/>
    <w:rsid w:val="5E523FD6"/>
    <w:rsid w:val="69A8D4E0"/>
    <w:rsid w:val="70C1FC6F"/>
    <w:rsid w:val="7118C42F"/>
    <w:rsid w:val="785294E5"/>
    <w:rsid w:val="78B3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E5AE"/>
  <w15:chartTrackingRefBased/>
  <w15:docId w15:val="{48946504-43B9-4866-8332-2F7B58ACC6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2022-09-25T20:00:04.2272986Z</dcterms:created>
  <dcterms:modified xsi:type="dcterms:W3CDTF">2022-10-04T18:41:12.8600634Z</dcterms:modified>
  <dc:creator>Adrian Marczewski</dc:creator>
  <lastModifiedBy>Adrian Marczewski</lastModifiedBy>
</coreProperties>
</file>